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57" w:rsidRDefault="00F74757" w:rsidP="001D2B6F">
      <w:pPr>
        <w:spacing w:after="0" w:line="240" w:lineRule="auto"/>
      </w:pPr>
      <w:r>
        <w:t>………………………………………………………………………….</w:t>
      </w:r>
    </w:p>
    <w:p w:rsidR="00CD6A8C" w:rsidRDefault="001D2B6F" w:rsidP="001D2B6F">
      <w:pPr>
        <w:spacing w:after="0" w:line="240" w:lineRule="auto"/>
      </w:pPr>
      <w:r>
        <w:t>Imię</w:t>
      </w:r>
      <w:r w:rsidR="00B4482F">
        <w:t xml:space="preserve"> i nazwisko uczestnika konkursu</w:t>
      </w:r>
    </w:p>
    <w:p w:rsidR="001D2B6F" w:rsidRDefault="001D2B6F" w:rsidP="001D2B6F">
      <w:pPr>
        <w:spacing w:after="0" w:line="240" w:lineRule="auto"/>
      </w:pPr>
    </w:p>
    <w:p w:rsidR="00F74757" w:rsidRDefault="00F74757" w:rsidP="001D2B6F">
      <w:pPr>
        <w:spacing w:after="0" w:line="240" w:lineRule="auto"/>
      </w:pPr>
      <w:r>
        <w:t>…………………………………………………………………………….</w:t>
      </w:r>
    </w:p>
    <w:p w:rsidR="00F74757" w:rsidRDefault="001D2B6F" w:rsidP="001D2B6F">
      <w:pPr>
        <w:spacing w:after="0" w:line="240" w:lineRule="auto"/>
      </w:pPr>
      <w:r>
        <w:t>Imię</w:t>
      </w:r>
      <w:r w:rsidR="00F74757">
        <w:t xml:space="preserve"> i nazwisko prawnego opiekuna autora pracy konkursowej</w:t>
      </w:r>
    </w:p>
    <w:p w:rsidR="00F74757" w:rsidRDefault="00F74757" w:rsidP="001D2B6F">
      <w:pPr>
        <w:spacing w:after="0" w:line="240" w:lineRule="auto"/>
      </w:pPr>
    </w:p>
    <w:p w:rsidR="00F74757" w:rsidRDefault="00F74757" w:rsidP="001D2B6F">
      <w:pPr>
        <w:spacing w:after="0" w:line="240" w:lineRule="auto"/>
      </w:pPr>
      <w:r>
        <w:t>……………………………………………………………………………..</w:t>
      </w:r>
    </w:p>
    <w:p w:rsidR="00F74757" w:rsidRDefault="00F74757" w:rsidP="001D2B6F">
      <w:pPr>
        <w:spacing w:after="0" w:line="240" w:lineRule="auto"/>
      </w:pPr>
      <w:r>
        <w:t>Adres zamieszkania uczestnika konkursu</w:t>
      </w:r>
    </w:p>
    <w:p w:rsidR="00F74757" w:rsidRDefault="00F74757"/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Przedsiębiorstwo Wodociągów i Kanalizacji 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Sp. z o.o.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Ul. Pod Lasem 62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44-210 RYBNIK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Organizator konkursu fotograficznego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"WODA? NATURA-lnie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NAJLEPSZA Z KRANU!"</w:t>
      </w:r>
    </w:p>
    <w:p w:rsidR="00F74757" w:rsidRDefault="00F74757" w:rsidP="001D2B6F">
      <w:pPr>
        <w:spacing w:after="0" w:line="240" w:lineRule="auto"/>
      </w:pPr>
    </w:p>
    <w:p w:rsidR="001D2B6F" w:rsidRDefault="00F74757" w:rsidP="001D2B6F">
      <w:pPr>
        <w:spacing w:after="0" w:line="240" w:lineRule="auto"/>
        <w:jc w:val="center"/>
        <w:rPr>
          <w:b/>
        </w:rPr>
      </w:pPr>
      <w:r w:rsidRPr="001D2B6F">
        <w:rPr>
          <w:b/>
        </w:rPr>
        <w:t>Oświadczenie o wyr</w:t>
      </w:r>
      <w:r w:rsidR="008A1271" w:rsidRPr="001D2B6F">
        <w:rPr>
          <w:b/>
        </w:rPr>
        <w:t xml:space="preserve">ażeniu zgody na przetwarzanie  danych osobowych oraz o </w:t>
      </w:r>
    </w:p>
    <w:p w:rsidR="00F74757" w:rsidRPr="001D2B6F" w:rsidRDefault="008A1271" w:rsidP="001D2B6F">
      <w:pPr>
        <w:spacing w:after="0" w:line="240" w:lineRule="auto"/>
        <w:jc w:val="center"/>
        <w:rPr>
          <w:b/>
        </w:rPr>
      </w:pPr>
      <w:r w:rsidRPr="001D2B6F">
        <w:rPr>
          <w:b/>
        </w:rPr>
        <w:t>nieodpłatnym przeniesieniu praw autorskich na Organizatora Konkursu</w:t>
      </w:r>
    </w:p>
    <w:p w:rsidR="008A1271" w:rsidRDefault="008A1271"/>
    <w:p w:rsidR="008A1271" w:rsidRDefault="008A1271">
      <w:r>
        <w:tab/>
        <w:t>Działając jako opiekun prawny autora pracy konkursowej wyrażam zgodę na uczestnictwo</w:t>
      </w:r>
    </w:p>
    <w:p w:rsidR="001D2B6F" w:rsidRDefault="001D2B6F"/>
    <w:p w:rsidR="008A1271" w:rsidRDefault="008A1271" w:rsidP="001D2B6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A1271" w:rsidRPr="001D2B6F" w:rsidRDefault="008A1271" w:rsidP="001D2B6F">
      <w:pPr>
        <w:spacing w:after="0" w:line="240" w:lineRule="auto"/>
        <w:jc w:val="center"/>
        <w:rPr>
          <w:sz w:val="16"/>
          <w:szCs w:val="16"/>
        </w:rPr>
      </w:pPr>
      <w:r w:rsidRPr="001D2B6F">
        <w:rPr>
          <w:sz w:val="16"/>
          <w:szCs w:val="16"/>
        </w:rPr>
        <w:t>(imi</w:t>
      </w:r>
      <w:r w:rsidR="001D2B6F" w:rsidRPr="001D2B6F">
        <w:rPr>
          <w:sz w:val="16"/>
          <w:szCs w:val="16"/>
        </w:rPr>
        <w:t>ę</w:t>
      </w:r>
      <w:r w:rsidRPr="001D2B6F">
        <w:rPr>
          <w:sz w:val="16"/>
          <w:szCs w:val="16"/>
        </w:rPr>
        <w:t xml:space="preserve"> i nazwisko </w:t>
      </w:r>
      <w:r w:rsidRPr="008426A3">
        <w:rPr>
          <w:b/>
          <w:sz w:val="16"/>
          <w:szCs w:val="16"/>
        </w:rPr>
        <w:t xml:space="preserve">niepełnoletniego </w:t>
      </w:r>
      <w:r w:rsidRPr="001D2B6F">
        <w:rPr>
          <w:sz w:val="16"/>
          <w:szCs w:val="16"/>
        </w:rPr>
        <w:t>uczestnika konkursu - autora pracy konkursowej)</w:t>
      </w:r>
    </w:p>
    <w:p w:rsidR="008A1271" w:rsidRDefault="001D2B6F">
      <w:r>
        <w:t>w</w:t>
      </w:r>
      <w:r w:rsidR="008A1271">
        <w:t xml:space="preserve"> konkursie fotograficznym o nazwie </w:t>
      </w:r>
      <w:bookmarkStart w:id="0" w:name="_GoBack"/>
      <w:bookmarkEnd w:id="0"/>
      <w:r w:rsidR="008A1271">
        <w:t>"WODA? NATURA-lnie NAJLEPSZA Z KRANU!" organizowanym przez Przedsiębiorstwo Wodociągów i Kanalizacji Sp. z o.o. w Rybniku.</w:t>
      </w:r>
    </w:p>
    <w:p w:rsidR="008A1271" w:rsidRDefault="008A1271">
      <w:r>
        <w:t xml:space="preserve">Jednocześnie oświadczam, że jestem uprawniony do przeniesienia majątkowych praw autorskich do pracy w imieniu autora oraz że przenoszę w imieniu autora nieodpłatne na Organizatora konkursu - </w:t>
      </w:r>
      <w:proofErr w:type="spellStart"/>
      <w:r>
        <w:t>PWiK</w:t>
      </w:r>
      <w:proofErr w:type="spellEnd"/>
      <w:r>
        <w:t xml:space="preserve"> Sp. z o.o. w Rybniku - autorskie prawa majątkowe do pracy konkursowej.</w:t>
      </w:r>
    </w:p>
    <w:p w:rsidR="008C0D20" w:rsidRDefault="008A1271">
      <w:r>
        <w:t xml:space="preserve">Jako opiekun prawny autora pracy oświadczam, że dzieło jest autorstwa mojego </w:t>
      </w:r>
      <w:r w:rsidR="008C0D20">
        <w:t>podopiecznego</w:t>
      </w:r>
      <w:r w:rsidR="001D2B6F">
        <w:t xml:space="preserve"> </w:t>
      </w:r>
      <w:r w:rsidR="008C0D20">
        <w:t>i że w związku z przeniesieniem majątkowych praw autorskich i praw zależnych na Organizatora Konkursu nie naruszam w żaden sposób praw osób trzecich.</w:t>
      </w:r>
    </w:p>
    <w:p w:rsidR="008A1271" w:rsidRDefault="008C0D20">
      <w:r>
        <w:t>Jako opi</w:t>
      </w:r>
      <w:r w:rsidR="001D2B6F">
        <w:t>ekun prawny autora pracy wyraż</w:t>
      </w:r>
      <w:r>
        <w:t xml:space="preserve">am zgodę na przetwarzanie danych osobowych mojego podopiecznego (autora) dla potrzeb niezbędnych dla realizacji przedmiotowego konkursu w zakresie wyłonienia zwycięzcy i przyznania nagrody, zgodnie z ustawą z dnia 29 sierpnia </w:t>
      </w:r>
      <w:r w:rsidR="001D2B6F">
        <w:t>1997 roku o och</w:t>
      </w:r>
      <w:r>
        <w:t>r</w:t>
      </w:r>
      <w:r w:rsidR="001D2B6F">
        <w:t>o</w:t>
      </w:r>
      <w:r>
        <w:t>nie danych osobowych (</w:t>
      </w:r>
      <w:proofErr w:type="spellStart"/>
      <w:r>
        <w:t>Dz.U</w:t>
      </w:r>
      <w:proofErr w:type="spellEnd"/>
      <w:r>
        <w:t xml:space="preserve">. z 2002 Nr 101, poz. 926, z </w:t>
      </w:r>
      <w:proofErr w:type="spellStart"/>
      <w:r>
        <w:t>późn</w:t>
      </w:r>
      <w:proofErr w:type="spellEnd"/>
      <w:r>
        <w:t>. zm.)</w:t>
      </w:r>
      <w:r w:rsidR="008A1271">
        <w:t xml:space="preserve"> </w:t>
      </w:r>
      <w:r>
        <w:t>Jednocze</w:t>
      </w:r>
      <w:r w:rsidR="001D2B6F">
        <w:t>ś</w:t>
      </w:r>
      <w:r>
        <w:t>nie potwierdzam zapoznanie się z warunkami uczestnictwa w konkursie.</w:t>
      </w:r>
    </w:p>
    <w:p w:rsidR="008C0D20" w:rsidRDefault="008C0D20"/>
    <w:p w:rsidR="008C0D20" w:rsidRDefault="001D2B6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………………………………………………………………………..</w:t>
      </w:r>
    </w:p>
    <w:p w:rsidR="001D2B6F" w:rsidRDefault="001D2B6F">
      <w:r>
        <w:tab/>
      </w:r>
      <w:r>
        <w:tab/>
      </w:r>
      <w:r>
        <w:tab/>
      </w:r>
      <w:r>
        <w:tab/>
      </w:r>
      <w:r>
        <w:tab/>
        <w:t>Data i podpis prawnego opiekuna autora pracy konkursowej</w:t>
      </w:r>
    </w:p>
    <w:sectPr w:rsidR="001D2B6F" w:rsidSect="00C368F7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95"/>
    <w:rsid w:val="001D2B6F"/>
    <w:rsid w:val="008426A3"/>
    <w:rsid w:val="0088274C"/>
    <w:rsid w:val="008A1271"/>
    <w:rsid w:val="008C0D20"/>
    <w:rsid w:val="00A1609E"/>
    <w:rsid w:val="00A87A95"/>
    <w:rsid w:val="00B4482F"/>
    <w:rsid w:val="00C368F7"/>
    <w:rsid w:val="00CD6A8C"/>
    <w:rsid w:val="00F7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bok_wk</cp:lastModifiedBy>
  <cp:revision>2</cp:revision>
  <dcterms:created xsi:type="dcterms:W3CDTF">2015-02-27T08:08:00Z</dcterms:created>
  <dcterms:modified xsi:type="dcterms:W3CDTF">2015-02-27T08:08:00Z</dcterms:modified>
</cp:coreProperties>
</file>