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8EEA" w14:textId="77777777" w:rsidR="00206D1E" w:rsidRDefault="00206D1E" w:rsidP="00206D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14886B" w14:textId="77777777" w:rsidR="00206D1E" w:rsidRDefault="00206D1E" w:rsidP="00206D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Rybnik, dnia ……………………………..</w:t>
      </w:r>
    </w:p>
    <w:p w14:paraId="2EC22971" w14:textId="77777777" w:rsidR="00206D1E" w:rsidRDefault="00206D1E" w:rsidP="00206D1E"/>
    <w:p w14:paraId="69BCB335" w14:textId="77777777" w:rsidR="00206D1E" w:rsidRDefault="00206D1E" w:rsidP="00206D1E">
      <w:r>
        <w:t>………………………………………………..</w:t>
      </w:r>
    </w:p>
    <w:p w14:paraId="0733F9F5" w14:textId="77777777" w:rsidR="00206D1E" w:rsidRPr="002C699F" w:rsidRDefault="00206D1E" w:rsidP="00206D1E">
      <w:pPr>
        <w:rPr>
          <w:i/>
          <w:sz w:val="20"/>
          <w:szCs w:val="20"/>
        </w:rPr>
      </w:pPr>
      <w:r w:rsidRPr="002C699F">
        <w:rPr>
          <w:i/>
          <w:sz w:val="20"/>
          <w:szCs w:val="20"/>
        </w:rPr>
        <w:t>(Nazwisko i imię/ Nazwa Przedsiębiorstwa</w:t>
      </w:r>
    </w:p>
    <w:p w14:paraId="7008EF96" w14:textId="77777777" w:rsidR="00206D1E" w:rsidRPr="002C699F" w:rsidRDefault="00206D1E" w:rsidP="00206D1E">
      <w:pPr>
        <w:rPr>
          <w:sz w:val="20"/>
          <w:szCs w:val="20"/>
        </w:rPr>
      </w:pPr>
    </w:p>
    <w:p w14:paraId="21DC478D" w14:textId="77777777" w:rsidR="00206D1E" w:rsidRPr="002C699F" w:rsidRDefault="00206D1E" w:rsidP="00206D1E">
      <w:pPr>
        <w:rPr>
          <w:sz w:val="20"/>
          <w:szCs w:val="20"/>
        </w:rPr>
      </w:pPr>
      <w:r w:rsidRPr="002C699F">
        <w:rPr>
          <w:sz w:val="20"/>
          <w:szCs w:val="20"/>
        </w:rPr>
        <w:t>…………………………………………………</w:t>
      </w:r>
    </w:p>
    <w:p w14:paraId="1AB1C205" w14:textId="77777777" w:rsidR="00206D1E" w:rsidRPr="002C699F" w:rsidRDefault="00206D1E" w:rsidP="00206D1E">
      <w:pPr>
        <w:rPr>
          <w:i/>
          <w:sz w:val="20"/>
          <w:szCs w:val="20"/>
        </w:rPr>
      </w:pPr>
      <w:r w:rsidRPr="002C699F">
        <w:rPr>
          <w:i/>
          <w:sz w:val="20"/>
          <w:szCs w:val="20"/>
        </w:rPr>
        <w:t xml:space="preserve">                              (ulica)</w:t>
      </w:r>
    </w:p>
    <w:p w14:paraId="306CEC78" w14:textId="77777777" w:rsidR="00206D1E" w:rsidRPr="002C699F" w:rsidRDefault="00206D1E" w:rsidP="00206D1E">
      <w:pPr>
        <w:rPr>
          <w:i/>
          <w:sz w:val="20"/>
          <w:szCs w:val="20"/>
        </w:rPr>
      </w:pPr>
    </w:p>
    <w:p w14:paraId="5DB88957" w14:textId="77777777" w:rsidR="00206D1E" w:rsidRPr="002C699F" w:rsidRDefault="00206D1E" w:rsidP="00206D1E">
      <w:pPr>
        <w:rPr>
          <w:sz w:val="20"/>
          <w:szCs w:val="20"/>
        </w:rPr>
      </w:pPr>
      <w:r w:rsidRPr="002C699F">
        <w:rPr>
          <w:sz w:val="20"/>
          <w:szCs w:val="20"/>
        </w:rPr>
        <w:t>………………………………………………….</w:t>
      </w:r>
    </w:p>
    <w:p w14:paraId="0B79AEF7" w14:textId="77777777" w:rsidR="00206D1E" w:rsidRPr="002C699F" w:rsidRDefault="00206D1E" w:rsidP="00206D1E">
      <w:pPr>
        <w:rPr>
          <w:i/>
          <w:sz w:val="20"/>
          <w:szCs w:val="20"/>
        </w:rPr>
      </w:pPr>
      <w:r w:rsidRPr="002C699F">
        <w:rPr>
          <w:i/>
          <w:sz w:val="20"/>
          <w:szCs w:val="20"/>
        </w:rPr>
        <w:tab/>
      </w:r>
      <w:r w:rsidRPr="002C699F">
        <w:rPr>
          <w:i/>
          <w:sz w:val="20"/>
          <w:szCs w:val="20"/>
        </w:rPr>
        <w:tab/>
        <w:t>(kod miejscowości)</w:t>
      </w:r>
    </w:p>
    <w:p w14:paraId="563A03D5" w14:textId="77777777" w:rsidR="00206D1E" w:rsidRPr="002C699F" w:rsidRDefault="00206D1E" w:rsidP="00206D1E">
      <w:pPr>
        <w:rPr>
          <w:i/>
          <w:sz w:val="20"/>
          <w:szCs w:val="20"/>
        </w:rPr>
      </w:pPr>
    </w:p>
    <w:p w14:paraId="0AB1F4DF" w14:textId="77777777" w:rsidR="00206D1E" w:rsidRPr="002C699F" w:rsidRDefault="00206D1E" w:rsidP="00206D1E">
      <w:pPr>
        <w:rPr>
          <w:sz w:val="20"/>
          <w:szCs w:val="20"/>
        </w:rPr>
      </w:pPr>
      <w:r w:rsidRPr="002C699F">
        <w:rPr>
          <w:sz w:val="20"/>
          <w:szCs w:val="20"/>
        </w:rPr>
        <w:t>……………………………………………….....</w:t>
      </w:r>
    </w:p>
    <w:p w14:paraId="680BD777" w14:textId="77777777" w:rsidR="00206D1E" w:rsidRPr="002C699F" w:rsidRDefault="00206D1E" w:rsidP="00206D1E">
      <w:pPr>
        <w:rPr>
          <w:i/>
          <w:sz w:val="20"/>
          <w:szCs w:val="20"/>
        </w:rPr>
      </w:pPr>
      <w:r w:rsidRPr="002C699F">
        <w:rPr>
          <w:i/>
          <w:sz w:val="20"/>
          <w:szCs w:val="20"/>
        </w:rPr>
        <w:t xml:space="preserve">                            (NIP)</w:t>
      </w:r>
    </w:p>
    <w:p w14:paraId="2955E2DF" w14:textId="77777777" w:rsidR="00206D1E" w:rsidRPr="002C699F" w:rsidRDefault="00206D1E" w:rsidP="00206D1E">
      <w:pPr>
        <w:rPr>
          <w:i/>
          <w:sz w:val="20"/>
          <w:szCs w:val="20"/>
        </w:rPr>
      </w:pPr>
    </w:p>
    <w:p w14:paraId="5EED5B67" w14:textId="77777777" w:rsidR="00206D1E" w:rsidRPr="002C699F" w:rsidRDefault="00206D1E" w:rsidP="00206D1E">
      <w:pPr>
        <w:rPr>
          <w:sz w:val="20"/>
          <w:szCs w:val="20"/>
        </w:rPr>
      </w:pPr>
      <w:r w:rsidRPr="002C699F">
        <w:rPr>
          <w:sz w:val="20"/>
          <w:szCs w:val="20"/>
        </w:rPr>
        <w:t>…………………………………………………..</w:t>
      </w:r>
    </w:p>
    <w:p w14:paraId="52D868D1" w14:textId="77777777" w:rsidR="00206D1E" w:rsidRPr="002C699F" w:rsidRDefault="00206D1E" w:rsidP="00206D1E">
      <w:pPr>
        <w:rPr>
          <w:i/>
          <w:sz w:val="20"/>
          <w:szCs w:val="20"/>
        </w:rPr>
      </w:pPr>
      <w:r w:rsidRPr="002C699F">
        <w:rPr>
          <w:i/>
          <w:sz w:val="20"/>
          <w:szCs w:val="20"/>
        </w:rPr>
        <w:t xml:space="preserve">                       nr telefonu</w:t>
      </w:r>
    </w:p>
    <w:p w14:paraId="5339F111" w14:textId="77777777" w:rsidR="00206D1E" w:rsidRDefault="00206D1E" w:rsidP="00206D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E1FC87" w14:textId="77777777" w:rsidR="00206D1E" w:rsidRPr="002C699F" w:rsidRDefault="00206D1E" w:rsidP="00206D1E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699F">
        <w:rPr>
          <w:b/>
          <w:sz w:val="20"/>
          <w:szCs w:val="20"/>
        </w:rPr>
        <w:t>PRZEDSIĘBIORSTWO WODOCIĄGÓW</w:t>
      </w:r>
    </w:p>
    <w:p w14:paraId="28A1C1B4" w14:textId="77777777" w:rsidR="00206D1E" w:rsidRPr="002C699F" w:rsidRDefault="00206D1E" w:rsidP="00206D1E">
      <w:pPr>
        <w:rPr>
          <w:b/>
          <w:sz w:val="20"/>
          <w:szCs w:val="20"/>
        </w:rPr>
      </w:pP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  <w:t>WODOCIĄGÓW KANALIZACJI SP. Z O.O</w:t>
      </w:r>
    </w:p>
    <w:p w14:paraId="6090D734" w14:textId="77777777" w:rsidR="00206D1E" w:rsidRPr="002C699F" w:rsidRDefault="00206D1E" w:rsidP="00206D1E">
      <w:pPr>
        <w:rPr>
          <w:b/>
          <w:sz w:val="20"/>
          <w:szCs w:val="20"/>
        </w:rPr>
      </w:pP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  <w:t>UL. Pod Lasem 62</w:t>
      </w:r>
    </w:p>
    <w:p w14:paraId="2F9CC44D" w14:textId="77777777" w:rsidR="00206D1E" w:rsidRPr="002C699F" w:rsidRDefault="00206D1E" w:rsidP="00206D1E">
      <w:pPr>
        <w:rPr>
          <w:b/>
          <w:sz w:val="20"/>
          <w:szCs w:val="20"/>
        </w:rPr>
      </w:pP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</w:r>
      <w:r w:rsidRPr="002C699F">
        <w:rPr>
          <w:b/>
          <w:sz w:val="20"/>
          <w:szCs w:val="20"/>
        </w:rPr>
        <w:tab/>
        <w:t>44-210 Rybnik</w:t>
      </w:r>
    </w:p>
    <w:p w14:paraId="2C2392B8" w14:textId="77777777" w:rsidR="002C699F" w:rsidRPr="002C699F" w:rsidRDefault="002C699F" w:rsidP="00206D1E">
      <w:pPr>
        <w:rPr>
          <w:b/>
          <w:sz w:val="20"/>
          <w:szCs w:val="20"/>
        </w:rPr>
      </w:pPr>
    </w:p>
    <w:p w14:paraId="6BC06107" w14:textId="77777777" w:rsidR="00206D1E" w:rsidRPr="002C699F" w:rsidRDefault="00206D1E" w:rsidP="00206D1E">
      <w:pPr>
        <w:jc w:val="center"/>
        <w:rPr>
          <w:b/>
          <w:sz w:val="20"/>
          <w:szCs w:val="20"/>
        </w:rPr>
      </w:pPr>
      <w:r w:rsidRPr="00C54B6C">
        <w:rPr>
          <w:b/>
        </w:rPr>
        <w:t>WNIOSEK</w:t>
      </w:r>
    </w:p>
    <w:p w14:paraId="4E572E9F" w14:textId="77777777" w:rsidR="00206D1E" w:rsidRPr="002C699F" w:rsidRDefault="00206D1E" w:rsidP="00206D1E">
      <w:pPr>
        <w:jc w:val="center"/>
        <w:rPr>
          <w:b/>
          <w:sz w:val="20"/>
          <w:szCs w:val="20"/>
        </w:rPr>
      </w:pPr>
      <w:r w:rsidRPr="002C699F">
        <w:rPr>
          <w:b/>
          <w:sz w:val="20"/>
          <w:szCs w:val="20"/>
        </w:rPr>
        <w:t>O wydanie uzgodnienia i zawarcie umowy na zrzut nieczystości ciekłych do stacji zlewnej na oczyszczalnię.</w:t>
      </w:r>
    </w:p>
    <w:p w14:paraId="01A464F4" w14:textId="77777777" w:rsidR="00206D1E" w:rsidRPr="002C699F" w:rsidRDefault="00206D1E" w:rsidP="00206D1E">
      <w:pPr>
        <w:jc w:val="center"/>
        <w:rPr>
          <w:sz w:val="20"/>
          <w:szCs w:val="20"/>
        </w:rPr>
      </w:pPr>
    </w:p>
    <w:p w14:paraId="1AC19A4B" w14:textId="77777777" w:rsidR="00206D1E" w:rsidRPr="002C699F" w:rsidRDefault="00206D1E" w:rsidP="00206D1E">
      <w:pPr>
        <w:jc w:val="both"/>
        <w:rPr>
          <w:sz w:val="20"/>
          <w:szCs w:val="20"/>
        </w:rPr>
      </w:pPr>
      <w:r w:rsidRPr="002C699F">
        <w:rPr>
          <w:sz w:val="20"/>
          <w:szCs w:val="20"/>
        </w:rPr>
        <w:tab/>
        <w:t>Proszę o wydanie uzgodnienia i zawarcie umowy na zrzut nieczystości ciekłych do stacji zlewnej na oczyszczalnię beczkowozem:</w:t>
      </w:r>
    </w:p>
    <w:p w14:paraId="1048E4D3" w14:textId="77777777" w:rsidR="00206D1E" w:rsidRPr="002C699F" w:rsidRDefault="00206D1E" w:rsidP="00206D1E">
      <w:pPr>
        <w:jc w:val="both"/>
        <w:rPr>
          <w:sz w:val="20"/>
          <w:szCs w:val="20"/>
        </w:rPr>
      </w:pPr>
    </w:p>
    <w:p w14:paraId="577F2CC2" w14:textId="77777777" w:rsidR="00206D1E" w:rsidRPr="002C699F" w:rsidRDefault="00206D1E" w:rsidP="00206D1E">
      <w:pPr>
        <w:jc w:val="both"/>
        <w:rPr>
          <w:sz w:val="20"/>
          <w:szCs w:val="20"/>
          <w:vertAlign w:val="superscript"/>
        </w:rPr>
      </w:pPr>
      <w:r w:rsidRPr="002C699F">
        <w:rPr>
          <w:sz w:val="20"/>
          <w:szCs w:val="20"/>
        </w:rPr>
        <w:t>Nr rejestracyjny…………………………………….pojemność……………………….m</w:t>
      </w:r>
      <w:r w:rsidRPr="002C699F">
        <w:rPr>
          <w:sz w:val="20"/>
          <w:szCs w:val="20"/>
          <w:vertAlign w:val="superscript"/>
        </w:rPr>
        <w:t>3</w:t>
      </w:r>
    </w:p>
    <w:p w14:paraId="44E4F637" w14:textId="77777777" w:rsidR="00206D1E" w:rsidRPr="002C699F" w:rsidRDefault="00206D1E" w:rsidP="00206D1E">
      <w:pPr>
        <w:jc w:val="both"/>
        <w:rPr>
          <w:sz w:val="20"/>
          <w:szCs w:val="20"/>
        </w:rPr>
      </w:pPr>
    </w:p>
    <w:p w14:paraId="1EC67526" w14:textId="77777777" w:rsidR="00206D1E" w:rsidRPr="002C699F" w:rsidRDefault="00206D1E" w:rsidP="00206D1E">
      <w:pPr>
        <w:jc w:val="both"/>
        <w:rPr>
          <w:sz w:val="20"/>
          <w:szCs w:val="20"/>
          <w:vertAlign w:val="superscript"/>
        </w:rPr>
      </w:pPr>
      <w:r w:rsidRPr="002C699F">
        <w:rPr>
          <w:sz w:val="20"/>
          <w:szCs w:val="20"/>
        </w:rPr>
        <w:t>Nr rejestracyjny…………………………………….pojemność……………………….m</w:t>
      </w:r>
      <w:r w:rsidRPr="002C699F">
        <w:rPr>
          <w:sz w:val="20"/>
          <w:szCs w:val="20"/>
          <w:vertAlign w:val="superscript"/>
        </w:rPr>
        <w:t>3</w:t>
      </w:r>
    </w:p>
    <w:p w14:paraId="3E88EC20" w14:textId="77777777" w:rsidR="00206D1E" w:rsidRPr="002C699F" w:rsidRDefault="00206D1E" w:rsidP="00206D1E">
      <w:pPr>
        <w:jc w:val="both"/>
        <w:rPr>
          <w:sz w:val="20"/>
          <w:szCs w:val="20"/>
        </w:rPr>
      </w:pPr>
    </w:p>
    <w:p w14:paraId="25D75FBE" w14:textId="77777777" w:rsidR="00206D1E" w:rsidRPr="002C699F" w:rsidRDefault="00206D1E" w:rsidP="00206D1E">
      <w:pPr>
        <w:jc w:val="both"/>
        <w:rPr>
          <w:sz w:val="20"/>
          <w:szCs w:val="20"/>
          <w:vertAlign w:val="superscript"/>
        </w:rPr>
      </w:pPr>
      <w:r w:rsidRPr="002C699F">
        <w:rPr>
          <w:sz w:val="20"/>
          <w:szCs w:val="20"/>
        </w:rPr>
        <w:t>Nr rejestracyjny…………………………………….pojemność……………………….m</w:t>
      </w:r>
      <w:r w:rsidRPr="002C699F">
        <w:rPr>
          <w:sz w:val="20"/>
          <w:szCs w:val="20"/>
          <w:vertAlign w:val="superscript"/>
        </w:rPr>
        <w:t>3</w:t>
      </w:r>
    </w:p>
    <w:p w14:paraId="5280C6E0" w14:textId="77777777" w:rsidR="002C699F" w:rsidRPr="002C699F" w:rsidRDefault="00206D1E" w:rsidP="002C699F">
      <w:pPr>
        <w:shd w:val="clear" w:color="auto" w:fill="FFFFFF"/>
        <w:rPr>
          <w:color w:val="C0C0C0"/>
          <w:sz w:val="20"/>
          <w:szCs w:val="20"/>
        </w:rPr>
      </w:pPr>
      <w:r w:rsidRPr="002C699F">
        <w:rPr>
          <w:sz w:val="20"/>
          <w:szCs w:val="20"/>
        </w:rPr>
        <w:tab/>
      </w:r>
      <w:r w:rsidRPr="002C699F">
        <w:rPr>
          <w:sz w:val="20"/>
          <w:szCs w:val="20"/>
        </w:rPr>
        <w:tab/>
      </w:r>
    </w:p>
    <w:p w14:paraId="315A6AD3" w14:textId="77777777" w:rsidR="002C699F" w:rsidRDefault="002C699F" w:rsidP="002C699F">
      <w:pPr>
        <w:pStyle w:val="Bezodstpw"/>
        <w:rPr>
          <w:sz w:val="16"/>
          <w:szCs w:val="16"/>
        </w:rPr>
      </w:pPr>
      <w:bookmarkStart w:id="0" w:name="_Hlk515443496"/>
      <w:r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74C0E642" w14:textId="77777777" w:rsidR="002C699F" w:rsidRDefault="002C699F" w:rsidP="002C699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1)administratorem Pani/Pana danych osobowych jest Przedsiębiorstwo Wodociągów</w:t>
      </w:r>
      <w:r>
        <w:t xml:space="preserve"> </w:t>
      </w:r>
      <w:r>
        <w:rPr>
          <w:sz w:val="16"/>
          <w:szCs w:val="16"/>
        </w:rPr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274E685D" w14:textId="77777777" w:rsidR="002C699F" w:rsidRDefault="002C699F" w:rsidP="002C699F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kontakt z Inspektorem Ochrony Danych: </w:t>
      </w:r>
      <w:r>
        <w:rPr>
          <w:sz w:val="16"/>
          <w:szCs w:val="16"/>
          <w:lang w:eastAsia="ar-SA"/>
        </w:rPr>
        <w:t xml:space="preserve">telefon:  (0-32) 43 28 089, </w:t>
      </w:r>
      <w:r>
        <w:rPr>
          <w:sz w:val="16"/>
          <w:szCs w:val="16"/>
        </w:rPr>
        <w:t xml:space="preserve"> e-mail: </w:t>
      </w:r>
      <w:hyperlink r:id="rId7" w:history="1">
        <w:r>
          <w:rPr>
            <w:rStyle w:val="Hipercze"/>
            <w:sz w:val="16"/>
            <w:szCs w:val="16"/>
          </w:rPr>
          <w:t>iod@pwik-rybnik.pl</w:t>
        </w:r>
      </w:hyperlink>
      <w:r>
        <w:rPr>
          <w:sz w:val="16"/>
          <w:szCs w:val="16"/>
        </w:rPr>
        <w:t xml:space="preserve"> </w:t>
      </w:r>
    </w:p>
    <w:p w14:paraId="06069154" w14:textId="77777777" w:rsidR="002C699F" w:rsidRDefault="002C699F" w:rsidP="002C699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3)</w:t>
      </w:r>
      <w:r>
        <w:t xml:space="preserve"> </w:t>
      </w:r>
      <w:r>
        <w:rPr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4501F950" w14:textId="77777777" w:rsidR="002C699F" w:rsidRDefault="002C699F" w:rsidP="002C699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4)</w:t>
      </w:r>
      <w:r>
        <w:t xml:space="preserve"> </w:t>
      </w:r>
      <w:r>
        <w:rPr>
          <w:sz w:val="16"/>
          <w:szCs w:val="16"/>
        </w:rPr>
        <w:t>odbiorcami Pani/Pana danych osobowych będą wyłącznie podmioty uprawnione do uzyskania danych osobowych na podstawie przepisów prawa oraz podmioty uczestniczące w realizacji usług</w:t>
      </w:r>
    </w:p>
    <w:p w14:paraId="77C65BEF" w14:textId="77777777" w:rsidR="002C699F" w:rsidRDefault="002C699F" w:rsidP="002C699F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5) Pani/Pana dane osobowe przechowywane będą przez okres wymagany przepisami prawa,</w:t>
      </w:r>
    </w:p>
    <w:p w14:paraId="0FC1D2EB" w14:textId="77777777" w:rsidR="002C699F" w:rsidRDefault="002C699F" w:rsidP="002C699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6)</w:t>
      </w:r>
      <w:r>
        <w:t xml:space="preserve"> </w:t>
      </w:r>
      <w:r>
        <w:rPr>
          <w:sz w:val="16"/>
          <w:szCs w:val="16"/>
        </w:rPr>
        <w:t>posiada Pani/Pan prawo do żądania od administratora dostępu do danych osobowych, prawo do ich sprostowania, usunięcia lub ograniczenia przetwarzania oraz prawo do przenoszenia danych</w:t>
      </w:r>
    </w:p>
    <w:p w14:paraId="19C534D9" w14:textId="77777777" w:rsidR="002C699F" w:rsidRDefault="002C699F" w:rsidP="002C699F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ma Pani/Pan prawo wniesienia skargi do organu nadzorczego</w:t>
      </w:r>
    </w:p>
    <w:p w14:paraId="3D893A81" w14:textId="77777777" w:rsidR="002C699F" w:rsidRDefault="002C699F" w:rsidP="002C699F">
      <w:pPr>
        <w:spacing w:line="360" w:lineRule="auto"/>
        <w:jc w:val="both"/>
        <w:rPr>
          <w:rFonts w:ascii="Verdana" w:hAnsi="Verdana"/>
          <w:color w:val="C0C0C0"/>
          <w:sz w:val="20"/>
          <w:szCs w:val="20"/>
        </w:rPr>
      </w:pPr>
      <w:r>
        <w:rPr>
          <w:sz w:val="16"/>
          <w:szCs w:val="16"/>
        </w:rPr>
        <w:t>8) podanie danych osobowych jest dobrowolne, jednakże odmowa podania danych może skutkować odmową realizacji usługi/umowy</w:t>
      </w:r>
      <w:bookmarkEnd w:id="0"/>
    </w:p>
    <w:p w14:paraId="54964040" w14:textId="77777777" w:rsidR="00206D1E" w:rsidRDefault="00206D1E" w:rsidP="00206D1E">
      <w:pPr>
        <w:jc w:val="both"/>
      </w:pPr>
      <w:r>
        <w:tab/>
      </w:r>
      <w:r>
        <w:tab/>
      </w:r>
      <w:r>
        <w:tab/>
      </w:r>
      <w:r>
        <w:tab/>
      </w:r>
    </w:p>
    <w:p w14:paraId="232BCBD7" w14:textId="77777777" w:rsidR="00206D1E" w:rsidRDefault="00206D1E" w:rsidP="00206D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6237C2DB" w14:textId="77777777" w:rsidR="00206D1E" w:rsidRPr="00C54B6C" w:rsidRDefault="00206D1E" w:rsidP="00206D1E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4B6C">
        <w:rPr>
          <w:i/>
        </w:rPr>
        <w:t xml:space="preserve">              podpis</w:t>
      </w:r>
    </w:p>
    <w:p w14:paraId="103B3DE7" w14:textId="77777777" w:rsidR="00206D1E" w:rsidRPr="00C54B6C" w:rsidRDefault="00206D1E" w:rsidP="00206D1E">
      <w:pPr>
        <w:jc w:val="both"/>
        <w:rPr>
          <w:sz w:val="20"/>
          <w:szCs w:val="20"/>
        </w:rPr>
      </w:pPr>
      <w:r w:rsidRPr="00C54B6C">
        <w:rPr>
          <w:sz w:val="20"/>
          <w:szCs w:val="20"/>
        </w:rPr>
        <w:t>Załączniki:</w:t>
      </w:r>
    </w:p>
    <w:p w14:paraId="4BC28170" w14:textId="77777777" w:rsidR="00206D1E" w:rsidRPr="00C54B6C" w:rsidRDefault="00206D1E" w:rsidP="00206D1E">
      <w:pPr>
        <w:numPr>
          <w:ilvl w:val="0"/>
          <w:numId w:val="1"/>
        </w:numPr>
        <w:jc w:val="both"/>
        <w:rPr>
          <w:sz w:val="20"/>
          <w:szCs w:val="20"/>
        </w:rPr>
      </w:pPr>
      <w:r w:rsidRPr="00C54B6C">
        <w:rPr>
          <w:sz w:val="20"/>
          <w:szCs w:val="20"/>
        </w:rPr>
        <w:t>Odpis z rejestru działalności gospodarczej</w:t>
      </w:r>
    </w:p>
    <w:p w14:paraId="7FEC7A34" w14:textId="77777777" w:rsidR="00206D1E" w:rsidRPr="00C54B6C" w:rsidRDefault="00206D1E" w:rsidP="00206D1E">
      <w:pPr>
        <w:numPr>
          <w:ilvl w:val="0"/>
          <w:numId w:val="1"/>
        </w:numPr>
        <w:jc w:val="both"/>
        <w:rPr>
          <w:sz w:val="20"/>
          <w:szCs w:val="20"/>
        </w:rPr>
      </w:pPr>
      <w:r w:rsidRPr="00C54B6C">
        <w:rPr>
          <w:sz w:val="20"/>
          <w:szCs w:val="20"/>
        </w:rPr>
        <w:t>Decyzja Transportu Dozoru Technicznego (dot. pojazdu)</w:t>
      </w:r>
    </w:p>
    <w:p w14:paraId="2E1918E6" w14:textId="77777777" w:rsidR="00206D1E" w:rsidRPr="00C54B6C" w:rsidRDefault="00206D1E" w:rsidP="00206D1E">
      <w:pPr>
        <w:numPr>
          <w:ilvl w:val="0"/>
          <w:numId w:val="1"/>
        </w:numPr>
        <w:jc w:val="both"/>
        <w:rPr>
          <w:sz w:val="20"/>
          <w:szCs w:val="20"/>
        </w:rPr>
      </w:pPr>
      <w:r w:rsidRPr="00C54B6C">
        <w:rPr>
          <w:sz w:val="20"/>
          <w:szCs w:val="20"/>
        </w:rPr>
        <w:t>Zezwolenie na prowadzenie działalności w tym zakresie wydana przez Prezydenta Miasta Rybnika.</w:t>
      </w:r>
    </w:p>
    <w:p w14:paraId="13DCFAB6" w14:textId="77777777" w:rsidR="00206D1E" w:rsidRPr="00C54B6C" w:rsidRDefault="00206D1E" w:rsidP="00206D1E">
      <w:pPr>
        <w:jc w:val="center"/>
        <w:rPr>
          <w:sz w:val="20"/>
          <w:szCs w:val="20"/>
        </w:rPr>
      </w:pPr>
    </w:p>
    <w:p w14:paraId="1F8AD2B7" w14:textId="77777777" w:rsidR="00206D1E" w:rsidRDefault="00206D1E" w:rsidP="00206D1E">
      <w:pPr>
        <w:jc w:val="both"/>
      </w:pPr>
    </w:p>
    <w:p w14:paraId="2BC26B9B" w14:textId="77777777" w:rsidR="00CD6A8C" w:rsidRDefault="00CD6A8C"/>
    <w:sectPr w:rsidR="00CD6A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DE39" w14:textId="77777777" w:rsidR="00955DA8" w:rsidRDefault="00955DA8" w:rsidP="009D3212">
      <w:r>
        <w:separator/>
      </w:r>
    </w:p>
  </w:endnote>
  <w:endnote w:type="continuationSeparator" w:id="0">
    <w:p w14:paraId="665E3575" w14:textId="77777777" w:rsidR="00955DA8" w:rsidRDefault="00955DA8" w:rsidP="009D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1E41" w14:textId="77777777" w:rsidR="00955DA8" w:rsidRDefault="00955DA8" w:rsidP="009D3212">
      <w:r>
        <w:separator/>
      </w:r>
    </w:p>
  </w:footnote>
  <w:footnote w:type="continuationSeparator" w:id="0">
    <w:p w14:paraId="57DFD1A2" w14:textId="77777777" w:rsidR="00955DA8" w:rsidRDefault="00955DA8" w:rsidP="009D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1BC4" w14:textId="77777777" w:rsidR="009D3212" w:rsidRPr="009D3212" w:rsidRDefault="00905BF9">
    <w:pPr>
      <w:pStyle w:val="Nagwek"/>
      <w:rPr>
        <w:sz w:val="16"/>
        <w:szCs w:val="16"/>
      </w:rPr>
    </w:pPr>
    <w:r>
      <w:rPr>
        <w:color w:val="4F81BD" w:themeColor="accent1"/>
        <w:sz w:val="16"/>
        <w:szCs w:val="16"/>
      </w:rPr>
      <w:tab/>
    </w:r>
    <w:r>
      <w:rPr>
        <w:color w:val="4F81BD" w:themeColor="accent1"/>
        <w:sz w:val="16"/>
        <w:szCs w:val="16"/>
      </w:rPr>
      <w:tab/>
    </w:r>
    <w:r w:rsidR="009D3212" w:rsidRPr="009D3212">
      <w:rPr>
        <w:color w:val="4F81BD" w:themeColor="accent1"/>
        <w:sz w:val="16"/>
        <w:szCs w:val="16"/>
      </w:rPr>
      <w:t>BOK/</w:t>
    </w:r>
    <w:r>
      <w:rPr>
        <w:color w:val="4F81BD" w:themeColor="accent1"/>
        <w:sz w:val="16"/>
        <w:szCs w:val="16"/>
      </w:rPr>
      <w:t>22/</w:t>
    </w:r>
    <w:r w:rsidR="009D3212" w:rsidRPr="009D3212">
      <w:rPr>
        <w:color w:val="4F81BD" w:themeColor="accent1"/>
        <w:sz w:val="16"/>
        <w:szCs w:val="16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56695"/>
    <w:multiLevelType w:val="hybridMultilevel"/>
    <w:tmpl w:val="7CD46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34"/>
    <w:rsid w:val="00206D1E"/>
    <w:rsid w:val="002C699F"/>
    <w:rsid w:val="00383BE7"/>
    <w:rsid w:val="005C5834"/>
    <w:rsid w:val="00905BF9"/>
    <w:rsid w:val="00955DA8"/>
    <w:rsid w:val="009D3212"/>
    <w:rsid w:val="00AA19E3"/>
    <w:rsid w:val="00B77965"/>
    <w:rsid w:val="00C368F7"/>
    <w:rsid w:val="00C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4987"/>
  <w15:docId w15:val="{33C4C8FF-C855-41F1-9CF0-13BD0166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C699F"/>
    <w:rPr>
      <w:color w:val="000080"/>
      <w:u w:val="single"/>
    </w:rPr>
  </w:style>
  <w:style w:type="paragraph" w:styleId="Bezodstpw">
    <w:name w:val="No Spacing"/>
    <w:uiPriority w:val="1"/>
    <w:qFormat/>
    <w:rsid w:val="002C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32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2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2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-ryb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kwaclawiec</cp:lastModifiedBy>
  <cp:revision>2</cp:revision>
  <dcterms:created xsi:type="dcterms:W3CDTF">2021-04-21T09:48:00Z</dcterms:created>
  <dcterms:modified xsi:type="dcterms:W3CDTF">2021-04-21T09:48:00Z</dcterms:modified>
</cp:coreProperties>
</file>