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669B" w14:textId="77777777" w:rsidR="00CA446A" w:rsidRDefault="00CA446A">
      <w:pPr>
        <w:rPr>
          <w:b/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A7AB94D" wp14:editId="11238316">
            <wp:extent cx="395533" cy="361950"/>
            <wp:effectExtent l="0" t="0" r="5080" b="0"/>
            <wp:docPr id="1" name="Obraz 1" descr="logo-PWIK RYB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WIK RYBNI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90" cy="36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CA446A">
        <w:rPr>
          <w:b/>
          <w:sz w:val="24"/>
          <w:szCs w:val="24"/>
        </w:rPr>
        <w:t>Zgłoszenie dostawy wody o pogorszonej jakości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6"/>
        <w:gridCol w:w="4579"/>
        <w:gridCol w:w="37"/>
      </w:tblGrid>
      <w:tr w:rsidR="00CA446A" w14:paraId="20C265C7" w14:textId="77777777" w:rsidTr="00CA446A">
        <w:trPr>
          <w:gridAfter w:val="1"/>
          <w:wAfter w:w="38" w:type="dxa"/>
        </w:trPr>
        <w:tc>
          <w:tcPr>
            <w:tcW w:w="4606" w:type="dxa"/>
          </w:tcPr>
          <w:p w14:paraId="41152944" w14:textId="77777777" w:rsidR="0000212F" w:rsidRDefault="0000212F" w:rsidP="00CA446A">
            <w:pPr>
              <w:rPr>
                <w:b/>
                <w:sz w:val="24"/>
                <w:szCs w:val="24"/>
              </w:rPr>
            </w:pPr>
          </w:p>
          <w:p w14:paraId="63DCF130" w14:textId="77777777" w:rsidR="00CA446A" w:rsidRDefault="00CA446A" w:rsidP="00CA4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Imię / nazwisko </w:t>
            </w:r>
            <w:r w:rsidR="00E2399A">
              <w:rPr>
                <w:b/>
                <w:sz w:val="24"/>
                <w:szCs w:val="24"/>
              </w:rPr>
              <w:t xml:space="preserve">nabywcy </w:t>
            </w:r>
          </w:p>
          <w:p w14:paraId="2E1DB653" w14:textId="77777777" w:rsidR="00CA446A" w:rsidRDefault="00CA446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Nazwa firmy</w:t>
            </w:r>
            <w:r w:rsidR="003C5611">
              <w:rPr>
                <w:b/>
                <w:sz w:val="24"/>
                <w:szCs w:val="24"/>
              </w:rPr>
              <w:t xml:space="preserve">, </w:t>
            </w:r>
            <w:r w:rsidR="00E2399A">
              <w:rPr>
                <w:b/>
              </w:rPr>
              <w:t>telefon</w:t>
            </w:r>
          </w:p>
        </w:tc>
        <w:tc>
          <w:tcPr>
            <w:tcW w:w="4606" w:type="dxa"/>
          </w:tcPr>
          <w:p w14:paraId="44E8599B" w14:textId="77777777" w:rsidR="0000212F" w:rsidRDefault="0000212F">
            <w:pPr>
              <w:rPr>
                <w:b/>
              </w:rPr>
            </w:pPr>
          </w:p>
        </w:tc>
      </w:tr>
      <w:tr w:rsidR="00CA446A" w14:paraId="34D4951E" w14:textId="77777777" w:rsidTr="00CA446A">
        <w:trPr>
          <w:gridAfter w:val="1"/>
          <w:wAfter w:w="38" w:type="dxa"/>
        </w:trPr>
        <w:tc>
          <w:tcPr>
            <w:tcW w:w="4606" w:type="dxa"/>
          </w:tcPr>
          <w:p w14:paraId="5CC74E4B" w14:textId="77777777" w:rsidR="00CA446A" w:rsidRDefault="00CA446A">
            <w:pPr>
              <w:rPr>
                <w:b/>
              </w:rPr>
            </w:pPr>
            <w:r>
              <w:rPr>
                <w:b/>
              </w:rPr>
              <w:t xml:space="preserve">Numer </w:t>
            </w:r>
            <w:r w:rsidR="00596FEF">
              <w:rPr>
                <w:b/>
              </w:rPr>
              <w:t xml:space="preserve"> </w:t>
            </w:r>
            <w:r w:rsidR="00E2399A">
              <w:rPr>
                <w:b/>
              </w:rPr>
              <w:t>nabywcy</w:t>
            </w:r>
          </w:p>
          <w:p w14:paraId="65138CA1" w14:textId="77777777" w:rsidR="00CA446A" w:rsidRDefault="00CA446A">
            <w:pPr>
              <w:rPr>
                <w:b/>
              </w:rPr>
            </w:pPr>
          </w:p>
        </w:tc>
        <w:tc>
          <w:tcPr>
            <w:tcW w:w="4606" w:type="dxa"/>
          </w:tcPr>
          <w:p w14:paraId="3A06E038" w14:textId="77777777" w:rsidR="00CA446A" w:rsidRDefault="00CA446A">
            <w:pPr>
              <w:rPr>
                <w:b/>
              </w:rPr>
            </w:pPr>
          </w:p>
        </w:tc>
      </w:tr>
      <w:tr w:rsidR="00CA446A" w14:paraId="6F0F148D" w14:textId="77777777" w:rsidTr="006D6731">
        <w:tc>
          <w:tcPr>
            <w:tcW w:w="4606" w:type="dxa"/>
          </w:tcPr>
          <w:p w14:paraId="5A697265" w14:textId="77777777" w:rsidR="0000212F" w:rsidRDefault="0000212F">
            <w:pPr>
              <w:rPr>
                <w:b/>
              </w:rPr>
            </w:pPr>
          </w:p>
          <w:p w14:paraId="1A566602" w14:textId="77777777" w:rsidR="00CA446A" w:rsidRDefault="00CA446A">
            <w:pPr>
              <w:rPr>
                <w:b/>
              </w:rPr>
            </w:pPr>
            <w:r>
              <w:rPr>
                <w:b/>
              </w:rPr>
              <w:t xml:space="preserve">Adres </w:t>
            </w:r>
            <w:r w:rsidR="00E2399A">
              <w:rPr>
                <w:b/>
              </w:rPr>
              <w:t xml:space="preserve"> nabywcy</w:t>
            </w:r>
          </w:p>
          <w:p w14:paraId="7F9421FB" w14:textId="77777777" w:rsidR="00CA446A" w:rsidRDefault="00CA446A">
            <w:pPr>
              <w:rPr>
                <w:b/>
              </w:rPr>
            </w:pPr>
          </w:p>
          <w:p w14:paraId="70E8906B" w14:textId="77777777" w:rsidR="00CA446A" w:rsidRDefault="00CA446A">
            <w:pPr>
              <w:rPr>
                <w:b/>
              </w:rPr>
            </w:pPr>
          </w:p>
          <w:p w14:paraId="24F94AFD" w14:textId="77777777" w:rsidR="00CA446A" w:rsidRDefault="00CA446A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14:paraId="0ABE97F7" w14:textId="77777777" w:rsidR="00CA446A" w:rsidRDefault="00CA446A">
            <w:pPr>
              <w:rPr>
                <w:b/>
              </w:rPr>
            </w:pPr>
          </w:p>
          <w:p w14:paraId="4CD8A038" w14:textId="77777777" w:rsidR="0000212F" w:rsidRDefault="0000212F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………………………………………………………………..</w:t>
            </w:r>
          </w:p>
          <w:p w14:paraId="2D8754BE" w14:textId="77777777" w:rsidR="0000212F" w:rsidRDefault="0000212F">
            <w:pPr>
              <w:rPr>
                <w:b/>
              </w:rPr>
            </w:pPr>
          </w:p>
          <w:p w14:paraId="3BCAD30B" w14:textId="77777777" w:rsidR="0000212F" w:rsidRDefault="0000212F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………………………………………………………………..</w:t>
            </w:r>
          </w:p>
        </w:tc>
      </w:tr>
      <w:tr w:rsidR="00CA446A" w14:paraId="41E5D104" w14:textId="77777777" w:rsidTr="006D6731">
        <w:tc>
          <w:tcPr>
            <w:tcW w:w="4606" w:type="dxa"/>
          </w:tcPr>
          <w:p w14:paraId="309450F9" w14:textId="77777777" w:rsidR="00CA446A" w:rsidRDefault="00CA446A">
            <w:pPr>
              <w:rPr>
                <w:b/>
              </w:rPr>
            </w:pPr>
            <w:r>
              <w:rPr>
                <w:b/>
              </w:rPr>
              <w:t>Adres  punktu poboru</w:t>
            </w:r>
          </w:p>
          <w:p w14:paraId="44F31BBA" w14:textId="77777777" w:rsidR="00CA446A" w:rsidRDefault="00CA446A">
            <w:pPr>
              <w:rPr>
                <w:b/>
              </w:rPr>
            </w:pPr>
          </w:p>
          <w:p w14:paraId="3D7B7C0C" w14:textId="77777777" w:rsidR="00CA446A" w:rsidRDefault="00CA446A">
            <w:pPr>
              <w:rPr>
                <w:b/>
              </w:rPr>
            </w:pPr>
          </w:p>
          <w:p w14:paraId="4552AB28" w14:textId="77777777" w:rsidR="00CA446A" w:rsidRDefault="00CA446A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14:paraId="0F7CEC5C" w14:textId="77777777" w:rsidR="00CA446A" w:rsidRDefault="00CA446A">
            <w:pPr>
              <w:rPr>
                <w:b/>
              </w:rPr>
            </w:pPr>
          </w:p>
          <w:p w14:paraId="46843C32" w14:textId="77777777" w:rsidR="0000212F" w:rsidRDefault="0000212F" w:rsidP="0000212F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………………………………………………………………..</w:t>
            </w:r>
          </w:p>
          <w:p w14:paraId="5A061B89" w14:textId="77777777" w:rsidR="0000212F" w:rsidRDefault="0000212F" w:rsidP="0000212F">
            <w:pPr>
              <w:rPr>
                <w:b/>
              </w:rPr>
            </w:pPr>
          </w:p>
          <w:p w14:paraId="375B3AA6" w14:textId="77777777" w:rsidR="0000212F" w:rsidRDefault="0000212F" w:rsidP="0000212F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………………………………………………………………..</w:t>
            </w:r>
          </w:p>
        </w:tc>
      </w:tr>
      <w:tr w:rsidR="00CA446A" w14:paraId="21ACBE6A" w14:textId="77777777" w:rsidTr="006D6731">
        <w:tc>
          <w:tcPr>
            <w:tcW w:w="4606" w:type="dxa"/>
          </w:tcPr>
          <w:p w14:paraId="289050B5" w14:textId="77777777" w:rsidR="00CA446A" w:rsidRDefault="00CA446A">
            <w:pPr>
              <w:rPr>
                <w:b/>
              </w:rPr>
            </w:pPr>
            <w:r>
              <w:rPr>
                <w:b/>
              </w:rPr>
              <w:t>Opis reklamacji</w:t>
            </w:r>
          </w:p>
          <w:p w14:paraId="437509D1" w14:textId="77777777" w:rsidR="00CA446A" w:rsidRDefault="00CA446A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14:paraId="7C067D80" w14:textId="77777777" w:rsidR="00CA446A" w:rsidRDefault="00CA446A">
            <w:pPr>
              <w:rPr>
                <w:b/>
              </w:rPr>
            </w:pPr>
          </w:p>
          <w:p w14:paraId="20098AE4" w14:textId="77777777" w:rsidR="0000212F" w:rsidRDefault="0000212F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</w:t>
            </w:r>
          </w:p>
          <w:p w14:paraId="29221C2E" w14:textId="77777777" w:rsidR="0000212F" w:rsidRDefault="0000212F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</w:t>
            </w:r>
          </w:p>
          <w:p w14:paraId="1C9FD1E7" w14:textId="77777777" w:rsidR="0000212F" w:rsidRDefault="0000212F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</w:t>
            </w:r>
          </w:p>
          <w:p w14:paraId="3A443F72" w14:textId="77777777" w:rsidR="0000212F" w:rsidRDefault="0000212F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</w:t>
            </w:r>
          </w:p>
          <w:p w14:paraId="6742B88D" w14:textId="77777777" w:rsidR="0000212F" w:rsidRDefault="0000212F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</w:t>
            </w:r>
          </w:p>
          <w:p w14:paraId="05AEE5A6" w14:textId="77777777" w:rsidR="0000212F" w:rsidRDefault="0000212F">
            <w:pPr>
              <w:rPr>
                <w:b/>
              </w:rPr>
            </w:pPr>
          </w:p>
        </w:tc>
      </w:tr>
      <w:tr w:rsidR="00E2399A" w14:paraId="2B25EBB1" w14:textId="77777777" w:rsidTr="006D6731">
        <w:tc>
          <w:tcPr>
            <w:tcW w:w="4606" w:type="dxa"/>
          </w:tcPr>
          <w:p w14:paraId="7B11A951" w14:textId="77777777" w:rsidR="00E2399A" w:rsidRDefault="00E2399A">
            <w:pPr>
              <w:rPr>
                <w:b/>
              </w:rPr>
            </w:pPr>
            <w:r>
              <w:rPr>
                <w:b/>
              </w:rPr>
              <w:t>Data zdarzenia</w:t>
            </w:r>
          </w:p>
        </w:tc>
        <w:tc>
          <w:tcPr>
            <w:tcW w:w="4644" w:type="dxa"/>
            <w:gridSpan w:val="2"/>
          </w:tcPr>
          <w:p w14:paraId="6F998D32" w14:textId="77777777" w:rsidR="00E2399A" w:rsidRDefault="00E2399A">
            <w:pPr>
              <w:rPr>
                <w:b/>
              </w:rPr>
            </w:pPr>
          </w:p>
          <w:p w14:paraId="70CAB245" w14:textId="77777777" w:rsidR="0000212F" w:rsidRDefault="0000212F">
            <w:pPr>
              <w:rPr>
                <w:b/>
              </w:rPr>
            </w:pPr>
          </w:p>
        </w:tc>
      </w:tr>
      <w:tr w:rsidR="00E2399A" w14:paraId="5F345971" w14:textId="77777777" w:rsidTr="006D6731">
        <w:tc>
          <w:tcPr>
            <w:tcW w:w="4606" w:type="dxa"/>
          </w:tcPr>
          <w:p w14:paraId="68CFAB0F" w14:textId="77777777" w:rsidR="00E2399A" w:rsidRDefault="00E2399A">
            <w:pPr>
              <w:rPr>
                <w:b/>
              </w:rPr>
            </w:pPr>
            <w:r>
              <w:rPr>
                <w:b/>
              </w:rPr>
              <w:t>Czasookres występowania wody o pogorszonej jakości</w:t>
            </w:r>
          </w:p>
        </w:tc>
        <w:tc>
          <w:tcPr>
            <w:tcW w:w="4644" w:type="dxa"/>
            <w:gridSpan w:val="2"/>
          </w:tcPr>
          <w:p w14:paraId="01E23C6A" w14:textId="77777777" w:rsidR="00E2399A" w:rsidRDefault="00E2399A">
            <w:pPr>
              <w:rPr>
                <w:b/>
              </w:rPr>
            </w:pPr>
          </w:p>
        </w:tc>
      </w:tr>
      <w:tr w:rsidR="00E2399A" w14:paraId="15DB858B" w14:textId="77777777" w:rsidTr="006D6731">
        <w:tc>
          <w:tcPr>
            <w:tcW w:w="4606" w:type="dxa"/>
          </w:tcPr>
          <w:p w14:paraId="765820F6" w14:textId="77777777" w:rsidR="00E2399A" w:rsidRDefault="00E2399A" w:rsidP="00E2399A">
            <w:pPr>
              <w:rPr>
                <w:b/>
              </w:rPr>
            </w:pPr>
            <w:r>
              <w:rPr>
                <w:b/>
              </w:rPr>
              <w:t>Ilość wody jaka została „odpuszczona”</w:t>
            </w:r>
          </w:p>
        </w:tc>
        <w:tc>
          <w:tcPr>
            <w:tcW w:w="4644" w:type="dxa"/>
            <w:gridSpan w:val="2"/>
          </w:tcPr>
          <w:p w14:paraId="2DF57734" w14:textId="77777777" w:rsidR="00E2399A" w:rsidRDefault="00E2399A">
            <w:pPr>
              <w:rPr>
                <w:b/>
              </w:rPr>
            </w:pPr>
          </w:p>
          <w:p w14:paraId="3CEAC6DB" w14:textId="77777777" w:rsidR="0000212F" w:rsidRDefault="0000212F">
            <w:pPr>
              <w:rPr>
                <w:b/>
              </w:rPr>
            </w:pPr>
          </w:p>
        </w:tc>
      </w:tr>
      <w:tr w:rsidR="006D6731" w14:paraId="4C6AFA46" w14:textId="77777777" w:rsidTr="006D6731">
        <w:tc>
          <w:tcPr>
            <w:tcW w:w="4606" w:type="dxa"/>
          </w:tcPr>
          <w:p w14:paraId="219EF200" w14:textId="77777777" w:rsidR="006D6731" w:rsidRDefault="006D6731">
            <w:pPr>
              <w:rPr>
                <w:b/>
              </w:rPr>
            </w:pPr>
            <w:r>
              <w:rPr>
                <w:b/>
              </w:rPr>
              <w:t>Żądanie</w:t>
            </w:r>
          </w:p>
          <w:p w14:paraId="69B6AEEF" w14:textId="77777777" w:rsidR="006D6731" w:rsidRDefault="006D6731">
            <w:pPr>
              <w:rPr>
                <w:b/>
              </w:rPr>
            </w:pPr>
          </w:p>
          <w:p w14:paraId="2061E4DD" w14:textId="77777777" w:rsidR="006D6731" w:rsidRDefault="006D6731">
            <w:pPr>
              <w:rPr>
                <w:b/>
              </w:rPr>
            </w:pPr>
          </w:p>
          <w:p w14:paraId="6695A42F" w14:textId="77777777" w:rsidR="006D6731" w:rsidRDefault="006D6731">
            <w:pPr>
              <w:rPr>
                <w:b/>
              </w:rPr>
            </w:pPr>
          </w:p>
        </w:tc>
        <w:tc>
          <w:tcPr>
            <w:tcW w:w="4644" w:type="dxa"/>
            <w:gridSpan w:val="2"/>
          </w:tcPr>
          <w:p w14:paraId="15C89E3B" w14:textId="77777777" w:rsidR="006D6731" w:rsidRDefault="006D6731">
            <w:pPr>
              <w:rPr>
                <w:b/>
              </w:rPr>
            </w:pPr>
          </w:p>
        </w:tc>
      </w:tr>
      <w:tr w:rsidR="00E2399A" w14:paraId="78C8217E" w14:textId="77777777" w:rsidTr="00C55694">
        <w:tc>
          <w:tcPr>
            <w:tcW w:w="9250" w:type="dxa"/>
            <w:gridSpan w:val="3"/>
          </w:tcPr>
          <w:p w14:paraId="3F103C27" w14:textId="77777777" w:rsidR="00E2399A" w:rsidRDefault="00E2399A" w:rsidP="00E2399A">
            <w:pPr>
              <w:rPr>
                <w:b/>
              </w:rPr>
            </w:pPr>
            <w:r>
              <w:rPr>
                <w:b/>
              </w:rPr>
              <w:t xml:space="preserve">Podpis  </w:t>
            </w:r>
            <w:r w:rsidR="008C5077">
              <w:rPr>
                <w:b/>
              </w:rPr>
              <w:t>nabywcy</w:t>
            </w:r>
          </w:p>
          <w:p w14:paraId="6CE06D25" w14:textId="77777777" w:rsidR="00E2399A" w:rsidRDefault="00E2399A">
            <w:pPr>
              <w:rPr>
                <w:b/>
              </w:rPr>
            </w:pPr>
          </w:p>
        </w:tc>
      </w:tr>
    </w:tbl>
    <w:p w14:paraId="30B9E51F" w14:textId="77777777" w:rsidR="003C5611" w:rsidRDefault="00777E87" w:rsidP="003C5611">
      <w:pPr>
        <w:spacing w:after="0" w:line="240" w:lineRule="auto"/>
        <w:rPr>
          <w:b/>
        </w:rPr>
      </w:pPr>
      <w:r w:rsidRPr="00FB0AF4">
        <w:rPr>
          <w:b/>
        </w:rPr>
        <w:t xml:space="preserve">W przypadku uznania reklamacji  </w:t>
      </w:r>
      <w:r w:rsidR="0000212F">
        <w:rPr>
          <w:b/>
        </w:rPr>
        <w:t xml:space="preserve">akceptuję , że </w:t>
      </w:r>
      <w:r w:rsidR="00E2399A" w:rsidRPr="00FB0AF4">
        <w:rPr>
          <w:b/>
        </w:rPr>
        <w:t>wyliczona kwota  zostanie zaliczona na poczet przyszłych  nale</w:t>
      </w:r>
      <w:r w:rsidRPr="00FB0AF4">
        <w:rPr>
          <w:b/>
        </w:rPr>
        <w:t>ż</w:t>
      </w:r>
      <w:r w:rsidR="00E2399A" w:rsidRPr="00FB0AF4">
        <w:rPr>
          <w:b/>
        </w:rPr>
        <w:t>ności</w:t>
      </w:r>
      <w:r w:rsidR="00DD0B4D">
        <w:rPr>
          <w:b/>
        </w:rPr>
        <w:t xml:space="preserve"> klienta  ( dot. reklamacji w zakresie  wody o pogorszonej jakości )</w:t>
      </w:r>
      <w:r w:rsidR="00CE69A2">
        <w:rPr>
          <w:b/>
        </w:rPr>
        <w:t>.</w:t>
      </w:r>
    </w:p>
    <w:p w14:paraId="6697A3F6" w14:textId="77777777" w:rsidR="00EB6A4F" w:rsidRDefault="00EB6A4F" w:rsidP="003C5611">
      <w:pPr>
        <w:pStyle w:val="Bezodstpw"/>
        <w:rPr>
          <w:sz w:val="16"/>
          <w:szCs w:val="16"/>
        </w:rPr>
      </w:pPr>
      <w:bookmarkStart w:id="0" w:name="_Hlk515443496"/>
    </w:p>
    <w:p w14:paraId="6279FC11" w14:textId="77777777" w:rsidR="003C5611" w:rsidRDefault="003C5611" w:rsidP="003C561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7CC800FF" w14:textId="77777777" w:rsidR="003C5611" w:rsidRDefault="003C5611" w:rsidP="003C561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1)administratorem Pani/Pana danych osobowych jest Przedsiębiorstwo Wodociągów</w:t>
      </w:r>
      <w:r>
        <w:t xml:space="preserve"> </w:t>
      </w:r>
      <w:r>
        <w:rPr>
          <w:sz w:val="16"/>
          <w:szCs w:val="16"/>
        </w:rPr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1FDB3B43" w14:textId="77777777" w:rsidR="003C5611" w:rsidRDefault="003C5611" w:rsidP="003C561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kontakt z Inspektorem Ochrony Danych: </w:t>
      </w:r>
      <w:r>
        <w:rPr>
          <w:sz w:val="16"/>
          <w:szCs w:val="16"/>
          <w:lang w:eastAsia="ar-SA"/>
        </w:rPr>
        <w:t xml:space="preserve">telefon:  (0-32) 43 28 089, </w:t>
      </w:r>
      <w:r>
        <w:rPr>
          <w:sz w:val="16"/>
          <w:szCs w:val="16"/>
        </w:rPr>
        <w:t xml:space="preserve"> e-mail: </w:t>
      </w:r>
      <w:hyperlink r:id="rId7" w:history="1">
        <w:r>
          <w:rPr>
            <w:rStyle w:val="Hipercze"/>
            <w:sz w:val="16"/>
            <w:szCs w:val="16"/>
          </w:rPr>
          <w:t>iod@pwik-rybnik.pl</w:t>
        </w:r>
      </w:hyperlink>
      <w:r>
        <w:rPr>
          <w:sz w:val="16"/>
          <w:szCs w:val="16"/>
        </w:rPr>
        <w:t xml:space="preserve"> </w:t>
      </w:r>
    </w:p>
    <w:p w14:paraId="387D404C" w14:textId="77777777" w:rsidR="003C5611" w:rsidRDefault="003C5611" w:rsidP="003C561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t xml:space="preserve"> </w:t>
      </w:r>
      <w:r>
        <w:rPr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38187DF9" w14:textId="77777777" w:rsidR="003C5611" w:rsidRDefault="003C5611" w:rsidP="003C5611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4)</w:t>
      </w:r>
      <w:r>
        <w:t xml:space="preserve"> </w:t>
      </w:r>
      <w:r>
        <w:rPr>
          <w:sz w:val="16"/>
          <w:szCs w:val="16"/>
        </w:rPr>
        <w:t>odbiorcami Pani/Pana danych osobowych będą wyłącznie podmioty uprawnione do uzyskania danych osobowych na podstawie przepisów prawa oraz podmioty uczestniczące w realizacji usług</w:t>
      </w:r>
    </w:p>
    <w:p w14:paraId="1EA5958C" w14:textId="77777777" w:rsidR="003C5611" w:rsidRDefault="003C5611" w:rsidP="003C561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5) Pani/Pana dane osobowe przechowywane będą przez okres wymagany przepisami prawa,</w:t>
      </w:r>
    </w:p>
    <w:p w14:paraId="5166D867" w14:textId="77777777" w:rsidR="003C5611" w:rsidRDefault="003C5611" w:rsidP="00CE69A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6)</w:t>
      </w:r>
      <w:r>
        <w:t xml:space="preserve"> </w:t>
      </w:r>
      <w:r>
        <w:rPr>
          <w:sz w:val="16"/>
          <w:szCs w:val="16"/>
        </w:rPr>
        <w:t>posiada Pani/Pan prawo do żądania od administratora dostępu do danych osobowych, prawo do ich sprostowania, usunięcia lub ograniczenia przetwarzania oraz prawo do przenoszenia danych</w:t>
      </w:r>
    </w:p>
    <w:p w14:paraId="7188B843" w14:textId="77777777" w:rsidR="003C5611" w:rsidRDefault="003C5611" w:rsidP="00CE69A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ma Pani/Pan prawo wniesienia skargi do organu nadzorczego</w:t>
      </w:r>
    </w:p>
    <w:p w14:paraId="2511E22B" w14:textId="77777777" w:rsidR="003C5611" w:rsidRDefault="003C5611" w:rsidP="00CE69A2">
      <w:pPr>
        <w:spacing w:after="0" w:line="240" w:lineRule="auto"/>
        <w:jc w:val="both"/>
        <w:rPr>
          <w:rFonts w:ascii="Verdana" w:hAnsi="Verdana"/>
          <w:color w:val="C0C0C0"/>
          <w:sz w:val="20"/>
          <w:szCs w:val="20"/>
        </w:rPr>
      </w:pPr>
      <w:r>
        <w:rPr>
          <w:sz w:val="16"/>
          <w:szCs w:val="16"/>
        </w:rPr>
        <w:t>8) podanie danych osobowych jest dobrowolne, jednakże odmowa podania danych może skutkować odmową realizacji usługi/umowy</w:t>
      </w:r>
      <w:bookmarkEnd w:id="0"/>
    </w:p>
    <w:p w14:paraId="3A1E60F7" w14:textId="77777777" w:rsidR="003C5611" w:rsidRPr="00FB0AF4" w:rsidRDefault="003C5611">
      <w:pPr>
        <w:rPr>
          <w:b/>
        </w:rPr>
      </w:pPr>
    </w:p>
    <w:sectPr w:rsidR="003C5611" w:rsidRPr="00FB0AF4" w:rsidSect="009260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0C63" w14:textId="77777777" w:rsidR="006647D7" w:rsidRDefault="006647D7" w:rsidP="00CE69A2">
      <w:pPr>
        <w:spacing w:after="0" w:line="240" w:lineRule="auto"/>
      </w:pPr>
      <w:r>
        <w:separator/>
      </w:r>
    </w:p>
  </w:endnote>
  <w:endnote w:type="continuationSeparator" w:id="0">
    <w:p w14:paraId="22872EE1" w14:textId="77777777" w:rsidR="006647D7" w:rsidRDefault="006647D7" w:rsidP="00CE6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84D2" w14:textId="77777777" w:rsidR="006647D7" w:rsidRDefault="006647D7" w:rsidP="00CE69A2">
      <w:pPr>
        <w:spacing w:after="0" w:line="240" w:lineRule="auto"/>
      </w:pPr>
      <w:r>
        <w:separator/>
      </w:r>
    </w:p>
  </w:footnote>
  <w:footnote w:type="continuationSeparator" w:id="0">
    <w:p w14:paraId="5BB1EB31" w14:textId="77777777" w:rsidR="006647D7" w:rsidRDefault="006647D7" w:rsidP="00CE6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F7F2" w14:textId="77777777" w:rsidR="00CE69A2" w:rsidRDefault="00CE69A2">
    <w:pPr>
      <w:pStyle w:val="Nagwek"/>
      <w:jc w:val="right"/>
      <w:rPr>
        <w:color w:val="4F81BD" w:themeColor="accent1"/>
      </w:rPr>
    </w:pPr>
    <w:r>
      <w:rPr>
        <w:color w:val="4F81BD" w:themeColor="accent1"/>
      </w:rPr>
      <w:t>BOK/BS/</w:t>
    </w:r>
    <w:r w:rsidR="00EB6A4F">
      <w:rPr>
        <w:color w:val="4F81BD" w:themeColor="accent1"/>
      </w:rPr>
      <w:t>13</w:t>
    </w:r>
    <w:r>
      <w:rPr>
        <w:color w:val="4F81BD" w:themeColor="accent1"/>
      </w:rPr>
      <w:t>/2018</w:t>
    </w:r>
  </w:p>
  <w:p w14:paraId="00A6AEA6" w14:textId="77777777" w:rsidR="00CE69A2" w:rsidRDefault="00CE6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6A"/>
    <w:rsid w:val="0000212F"/>
    <w:rsid w:val="000A38D6"/>
    <w:rsid w:val="001242D5"/>
    <w:rsid w:val="0024457A"/>
    <w:rsid w:val="003C5611"/>
    <w:rsid w:val="0058690A"/>
    <w:rsid w:val="00596FEF"/>
    <w:rsid w:val="005F1DC7"/>
    <w:rsid w:val="006647D7"/>
    <w:rsid w:val="006C7F41"/>
    <w:rsid w:val="006D6731"/>
    <w:rsid w:val="0072069A"/>
    <w:rsid w:val="00777E87"/>
    <w:rsid w:val="007834D3"/>
    <w:rsid w:val="008C5077"/>
    <w:rsid w:val="009260A8"/>
    <w:rsid w:val="009D2155"/>
    <w:rsid w:val="00A62A4A"/>
    <w:rsid w:val="00C24375"/>
    <w:rsid w:val="00CA446A"/>
    <w:rsid w:val="00CE69A2"/>
    <w:rsid w:val="00DD0B4D"/>
    <w:rsid w:val="00E2399A"/>
    <w:rsid w:val="00EB6A4F"/>
    <w:rsid w:val="00F8090C"/>
    <w:rsid w:val="00FB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5A13"/>
  <w15:docId w15:val="{B3051520-7D58-4EA1-8FD6-CD400BE2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46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A44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semiHidden/>
    <w:unhideWhenUsed/>
    <w:rsid w:val="003C5611"/>
    <w:rPr>
      <w:color w:val="000080"/>
      <w:u w:val="single"/>
    </w:rPr>
  </w:style>
  <w:style w:type="paragraph" w:styleId="Bezodstpw">
    <w:name w:val="No Spacing"/>
    <w:uiPriority w:val="1"/>
    <w:qFormat/>
    <w:rsid w:val="003C5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E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9A2"/>
  </w:style>
  <w:style w:type="paragraph" w:styleId="Stopka">
    <w:name w:val="footer"/>
    <w:basedOn w:val="Normalny"/>
    <w:link w:val="StopkaZnak"/>
    <w:uiPriority w:val="99"/>
    <w:unhideWhenUsed/>
    <w:rsid w:val="00CE6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@pwik-rybnik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kwaclawiec</cp:lastModifiedBy>
  <cp:revision>2</cp:revision>
  <cp:lastPrinted>2014-03-26T13:24:00Z</cp:lastPrinted>
  <dcterms:created xsi:type="dcterms:W3CDTF">2021-04-21T09:40:00Z</dcterms:created>
  <dcterms:modified xsi:type="dcterms:W3CDTF">2021-04-21T09:40:00Z</dcterms:modified>
</cp:coreProperties>
</file>