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4E7BB" w14:textId="77777777" w:rsidR="00A675E5" w:rsidRPr="00A33899" w:rsidRDefault="00A33899" w:rsidP="00F63779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14:paraId="07BAEAFF" w14:textId="77777777" w:rsidR="00A675E5" w:rsidRPr="00713D2A" w:rsidRDefault="00A675E5" w:rsidP="00F63779">
      <w:pPr>
        <w:jc w:val="right"/>
        <w:rPr>
          <w:sz w:val="21"/>
          <w:szCs w:val="21"/>
        </w:rPr>
      </w:pPr>
      <w:r w:rsidRPr="00713D2A">
        <w:rPr>
          <w:sz w:val="21"/>
          <w:szCs w:val="21"/>
        </w:rPr>
        <w:t>Rybnik, dnia ..................................</w:t>
      </w:r>
    </w:p>
    <w:p w14:paraId="28D5E7FE" w14:textId="77777777" w:rsidR="00A675E5" w:rsidRPr="00D63AC1" w:rsidRDefault="00A675E5" w:rsidP="00F63779">
      <w:pPr>
        <w:jc w:val="right"/>
        <w:rPr>
          <w:sz w:val="22"/>
          <w:szCs w:val="22"/>
        </w:rPr>
      </w:pPr>
    </w:p>
    <w:p w14:paraId="3131CD52" w14:textId="482E65AA" w:rsidR="00A675E5" w:rsidRPr="00D862F7" w:rsidRDefault="00A675E5" w:rsidP="00F63779">
      <w:pPr>
        <w:spacing w:line="340" w:lineRule="exact"/>
      </w:pPr>
      <w:bookmarkStart w:id="0" w:name="_Hlk52962125"/>
      <w:r w:rsidRPr="00D862F7">
        <w:t xml:space="preserve">Inwestor/Wnioskodawca: </w:t>
      </w:r>
      <w:r w:rsidRPr="00D862F7">
        <w:tab/>
      </w:r>
      <w:r w:rsidRPr="00D862F7">
        <w:tab/>
      </w:r>
      <w:r w:rsidRPr="00D862F7">
        <w:tab/>
        <w:t xml:space="preserve">                     </w:t>
      </w:r>
      <w:r w:rsidR="00D862F7">
        <w:t xml:space="preserve">   </w:t>
      </w:r>
      <w:r w:rsidR="00D862F7">
        <w:tab/>
        <w:t xml:space="preserve">     </w:t>
      </w:r>
      <w:r w:rsidRPr="00D862F7">
        <w:t xml:space="preserve"> </w:t>
      </w:r>
      <w:r w:rsidR="005371D0">
        <w:tab/>
      </w:r>
      <w:r w:rsidRPr="00D862F7">
        <w:t>.....................................................................</w:t>
      </w:r>
    </w:p>
    <w:p w14:paraId="5E9E98A8" w14:textId="501DD127" w:rsidR="00A675E5" w:rsidRPr="00D862F7" w:rsidRDefault="00A675E5" w:rsidP="00F63779">
      <w:pPr>
        <w:tabs>
          <w:tab w:val="left" w:pos="9510"/>
        </w:tabs>
        <w:spacing w:line="340" w:lineRule="exact"/>
      </w:pPr>
      <w:r w:rsidRPr="00D862F7">
        <w:t xml:space="preserve">Ulica:                                                                                      </w:t>
      </w:r>
      <w:r w:rsidR="005371D0">
        <w:t xml:space="preserve">                 </w:t>
      </w:r>
      <w:r w:rsidRPr="00D862F7">
        <w:t>................................................</w:t>
      </w:r>
      <w:r w:rsidR="005371D0">
        <w:t>........</w:t>
      </w:r>
      <w:r w:rsidRPr="00D862F7">
        <w:t>.............</w:t>
      </w:r>
      <w:r w:rsidRPr="00D862F7">
        <w:tab/>
      </w:r>
    </w:p>
    <w:p w14:paraId="05534505" w14:textId="002FF5F6" w:rsidR="00A675E5" w:rsidRPr="00D862F7" w:rsidRDefault="00A675E5" w:rsidP="00F63779">
      <w:pPr>
        <w:spacing w:line="340" w:lineRule="exact"/>
      </w:pPr>
      <w:r w:rsidRPr="00D862F7">
        <w:t xml:space="preserve">Kod pocztowy i miejscowość: </w:t>
      </w:r>
      <w:r w:rsidRPr="00D862F7">
        <w:tab/>
      </w:r>
      <w:r w:rsidRPr="00D862F7">
        <w:tab/>
      </w:r>
      <w:r w:rsidRPr="00D862F7">
        <w:tab/>
        <w:t xml:space="preserve">                    .....................................................................                                                  </w:t>
      </w:r>
    </w:p>
    <w:p w14:paraId="668B7814" w14:textId="2D98B9DB" w:rsidR="00A675E5" w:rsidRPr="00D862F7" w:rsidRDefault="00A675E5" w:rsidP="00F63779">
      <w:pPr>
        <w:spacing w:line="340" w:lineRule="exact"/>
      </w:pPr>
      <w:r w:rsidRPr="00D862F7">
        <w:t xml:space="preserve">Numer telefonu:                                  </w:t>
      </w:r>
      <w:r w:rsidRPr="00D862F7">
        <w:tab/>
      </w:r>
      <w:r w:rsidRPr="00D862F7">
        <w:tab/>
        <w:t xml:space="preserve">                    .....................................................................</w:t>
      </w:r>
    </w:p>
    <w:p w14:paraId="47E6FB26" w14:textId="2F6170BA" w:rsidR="003D54A9" w:rsidRPr="00D862F7" w:rsidRDefault="003D54A9" w:rsidP="00F63779">
      <w:pPr>
        <w:spacing w:line="340" w:lineRule="exact"/>
      </w:pPr>
      <w:r w:rsidRPr="00D862F7">
        <w:t>e-mail</w:t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  <w:t xml:space="preserve">    </w:t>
      </w:r>
      <w:r w:rsidR="005371D0" w:rsidRPr="00713D2A">
        <w:rPr>
          <w:sz w:val="21"/>
          <w:szCs w:val="21"/>
        </w:rPr>
        <w:t>..................................................................</w:t>
      </w:r>
    </w:p>
    <w:p w14:paraId="0F8A7800" w14:textId="30A74E40" w:rsidR="00A675E5" w:rsidRPr="00D862F7" w:rsidRDefault="00A675E5" w:rsidP="00F63779">
      <w:pPr>
        <w:spacing w:line="340" w:lineRule="exact"/>
      </w:pPr>
      <w:r w:rsidRPr="00D862F7">
        <w:t xml:space="preserve">Adres do korespondencji:             </w:t>
      </w:r>
      <w:r w:rsidRPr="00D862F7">
        <w:tab/>
      </w:r>
      <w:r w:rsidRPr="00D862F7">
        <w:tab/>
        <w:t xml:space="preserve">                     </w:t>
      </w:r>
      <w:r w:rsidR="00D862F7">
        <w:tab/>
        <w:t xml:space="preserve">    </w:t>
      </w:r>
      <w:r w:rsidRPr="00D862F7">
        <w:t xml:space="preserve">  .....................................................................</w:t>
      </w:r>
    </w:p>
    <w:p w14:paraId="4E2A5E95" w14:textId="6CEA6819" w:rsidR="00A675E5" w:rsidRDefault="00A675E5" w:rsidP="00F63779">
      <w:pPr>
        <w:rPr>
          <w:sz w:val="21"/>
          <w:szCs w:val="21"/>
        </w:rPr>
      </w:pPr>
      <w:r w:rsidRPr="00EF32A0">
        <w:rPr>
          <w:sz w:val="16"/>
          <w:szCs w:val="16"/>
        </w:rPr>
        <w:t xml:space="preserve"> (uzupełnić gdy adres do korespondencji jest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EF32A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inny </w:t>
      </w:r>
      <w:r w:rsidRPr="00EF32A0">
        <w:rPr>
          <w:sz w:val="16"/>
          <w:szCs w:val="16"/>
        </w:rPr>
        <w:t>niż podany</w:t>
      </w:r>
      <w:r>
        <w:rPr>
          <w:sz w:val="16"/>
          <w:szCs w:val="16"/>
        </w:rPr>
        <w:t xml:space="preserve"> </w:t>
      </w:r>
      <w:r w:rsidRPr="00EF32A0">
        <w:rPr>
          <w:sz w:val="16"/>
          <w:szCs w:val="16"/>
        </w:rPr>
        <w:t xml:space="preserve">wyżej adres zameldowania)   </w:t>
      </w:r>
      <w:r w:rsidRPr="00EF32A0">
        <w:rPr>
          <w:sz w:val="16"/>
          <w:szCs w:val="16"/>
        </w:rPr>
        <w:tab/>
      </w:r>
      <w:r w:rsidRPr="00EF32A0">
        <w:rPr>
          <w:sz w:val="16"/>
          <w:szCs w:val="16"/>
        </w:rPr>
        <w:tab/>
      </w:r>
      <w:r>
        <w:rPr>
          <w:sz w:val="21"/>
          <w:szCs w:val="21"/>
        </w:rPr>
        <w:t xml:space="preserve">                  </w:t>
      </w:r>
      <w:r w:rsidRPr="00713D2A">
        <w:rPr>
          <w:sz w:val="21"/>
          <w:szCs w:val="21"/>
        </w:rPr>
        <w:t>...................................................................</w:t>
      </w:r>
    </w:p>
    <w:p w14:paraId="4A7B5804" w14:textId="77777777" w:rsidR="00A675E5" w:rsidRDefault="00A675E5" w:rsidP="00F63779">
      <w:pPr>
        <w:rPr>
          <w:sz w:val="21"/>
          <w:szCs w:val="21"/>
          <w:u w:val="single"/>
        </w:rPr>
      </w:pPr>
    </w:p>
    <w:p w14:paraId="78EC5BC7" w14:textId="509DAF88" w:rsidR="00A675E5" w:rsidRDefault="00A675E5" w:rsidP="00F63779">
      <w:pPr>
        <w:rPr>
          <w:sz w:val="21"/>
          <w:szCs w:val="21"/>
        </w:rPr>
      </w:pPr>
      <w:r w:rsidRPr="00D862F7">
        <w:t>NIP</w:t>
      </w:r>
      <w:r>
        <w:rPr>
          <w:sz w:val="21"/>
          <w:szCs w:val="21"/>
        </w:rPr>
        <w:t xml:space="preserve"> </w:t>
      </w:r>
      <w:r w:rsidRPr="00085CD1">
        <w:rPr>
          <w:sz w:val="16"/>
          <w:szCs w:val="16"/>
        </w:rPr>
        <w:t>( podatnik Vat / osoba prawna)</w:t>
      </w:r>
      <w:r>
        <w:rPr>
          <w:sz w:val="21"/>
          <w:szCs w:val="21"/>
        </w:rPr>
        <w:t xml:space="preserve"> / </w:t>
      </w:r>
      <w:r w:rsidRPr="00D862F7">
        <w:t xml:space="preserve">PESEL </w:t>
      </w:r>
      <w:r>
        <w:rPr>
          <w:sz w:val="16"/>
          <w:szCs w:val="16"/>
        </w:rPr>
        <w:t>(</w:t>
      </w:r>
      <w:r w:rsidRPr="00085CD1">
        <w:rPr>
          <w:sz w:val="16"/>
          <w:szCs w:val="16"/>
        </w:rPr>
        <w:t>osoba fizyczna)</w:t>
      </w:r>
      <w:r>
        <w:rPr>
          <w:sz w:val="21"/>
          <w:szCs w:val="21"/>
        </w:rPr>
        <w:t xml:space="preserve">                     </w:t>
      </w:r>
      <w:r w:rsidR="005371D0" w:rsidRPr="00713D2A">
        <w:rPr>
          <w:sz w:val="21"/>
          <w:szCs w:val="21"/>
        </w:rPr>
        <w:t>..................................................................</w:t>
      </w:r>
    </w:p>
    <w:p w14:paraId="1E89E8B1" w14:textId="77777777" w:rsidR="007B0EFF" w:rsidRPr="00D862F7" w:rsidRDefault="007B0EFF" w:rsidP="00F63779">
      <w:pPr>
        <w:spacing w:line="340" w:lineRule="exact"/>
      </w:pPr>
      <w:r w:rsidRPr="00D862F7">
        <w:t xml:space="preserve">Forma odbioru korespondencji: </w:t>
      </w:r>
      <w:r w:rsidRPr="00D862F7">
        <w:tab/>
      </w:r>
      <w:r w:rsidRPr="00D862F7">
        <w:tab/>
      </w:r>
      <w:r w:rsidRPr="00D862F7">
        <w:tab/>
      </w:r>
      <w:r w:rsidRPr="00D862F7">
        <w:tab/>
      </w:r>
      <w:r w:rsidRPr="00D862F7">
        <w:tab/>
        <w:t xml:space="preserve">□ osobiście </w:t>
      </w:r>
      <w:r w:rsidRPr="00D862F7">
        <w:tab/>
        <w:t xml:space="preserve">□ poczta </w:t>
      </w:r>
      <w:r w:rsidRPr="00D862F7">
        <w:tab/>
      </w:r>
      <w:r w:rsidRPr="00D862F7">
        <w:tab/>
      </w:r>
      <w:r w:rsidRPr="00D862F7">
        <w:tab/>
      </w:r>
    </w:p>
    <w:bookmarkEnd w:id="0"/>
    <w:p w14:paraId="2BB08A78" w14:textId="77777777" w:rsidR="00A675E5" w:rsidRDefault="00A675E5" w:rsidP="00F63779">
      <w:pPr>
        <w:rPr>
          <w:sz w:val="21"/>
          <w:szCs w:val="21"/>
        </w:rPr>
      </w:pPr>
    </w:p>
    <w:p w14:paraId="2EBCF1F7" w14:textId="77777777" w:rsidR="00A675E5" w:rsidRPr="008B7799" w:rsidRDefault="00A675E5" w:rsidP="00F63779">
      <w:pPr>
        <w:rPr>
          <w:sz w:val="12"/>
          <w:szCs w:val="12"/>
        </w:rPr>
      </w:pPr>
      <w:r w:rsidRPr="00EF32A0">
        <w:rPr>
          <w:sz w:val="24"/>
        </w:rPr>
        <w:tab/>
      </w:r>
      <w:r w:rsidRPr="00EF32A0">
        <w:rPr>
          <w:sz w:val="24"/>
        </w:rPr>
        <w:tab/>
        <w:t xml:space="preserve">                  </w:t>
      </w:r>
    </w:p>
    <w:p w14:paraId="09C72B3F" w14:textId="77777777" w:rsidR="00D2696E" w:rsidRPr="0000109B" w:rsidRDefault="00D2696E" w:rsidP="00D2696E">
      <w:pPr>
        <w:rPr>
          <w:b/>
          <w:sz w:val="21"/>
          <w:szCs w:val="21"/>
        </w:rPr>
      </w:pPr>
      <w:r w:rsidRPr="0000109B">
        <w:rPr>
          <w:b/>
          <w:sz w:val="21"/>
          <w:szCs w:val="21"/>
        </w:rPr>
        <w:t xml:space="preserve">                                                    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 xml:space="preserve">Przedsiębiorstwo Wodociągów i Kanalizacji Sp. z o.o.                                                 </w:t>
      </w:r>
    </w:p>
    <w:p w14:paraId="38D2BF18" w14:textId="77777777" w:rsidR="00D2696E" w:rsidRPr="0000109B" w:rsidRDefault="00D2696E" w:rsidP="00D2696E">
      <w:pPr>
        <w:rPr>
          <w:b/>
          <w:sz w:val="21"/>
          <w:szCs w:val="21"/>
        </w:rPr>
      </w:pP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00109B">
        <w:rPr>
          <w:b/>
          <w:sz w:val="21"/>
          <w:szCs w:val="21"/>
        </w:rPr>
        <w:t>44 – 210 Rybnik  ul. Pod Lasem 62</w:t>
      </w:r>
    </w:p>
    <w:p w14:paraId="07F9BFD5" w14:textId="77777777" w:rsidR="00D2696E" w:rsidRDefault="00D2696E" w:rsidP="00D2696E">
      <w:pPr>
        <w:rPr>
          <w:b/>
          <w:sz w:val="21"/>
          <w:szCs w:val="21"/>
        </w:rPr>
      </w:pPr>
    </w:p>
    <w:p w14:paraId="13410621" w14:textId="77777777" w:rsidR="00D2696E" w:rsidRPr="0000109B" w:rsidRDefault="00D2696E" w:rsidP="00D2696E">
      <w:pPr>
        <w:rPr>
          <w:b/>
          <w:sz w:val="21"/>
          <w:szCs w:val="21"/>
        </w:rPr>
      </w:pPr>
    </w:p>
    <w:p w14:paraId="2611E040" w14:textId="77777777" w:rsidR="00B30003" w:rsidRDefault="00D2696E" w:rsidP="00D2696E">
      <w:pPr>
        <w:pStyle w:val="Nagwek1"/>
        <w:jc w:val="center"/>
        <w:rPr>
          <w:b/>
          <w:sz w:val="21"/>
          <w:szCs w:val="21"/>
        </w:rPr>
      </w:pPr>
      <w:r w:rsidRPr="00ED3964">
        <w:rPr>
          <w:b/>
          <w:sz w:val="21"/>
          <w:szCs w:val="21"/>
        </w:rPr>
        <w:t>WNIOSEK</w:t>
      </w:r>
    </w:p>
    <w:p w14:paraId="4094D8DC" w14:textId="5A91CA7C" w:rsidR="00D2696E" w:rsidRDefault="00D2696E" w:rsidP="00D2696E">
      <w:pPr>
        <w:pStyle w:val="Nagwek1"/>
        <w:jc w:val="center"/>
        <w:rPr>
          <w:b/>
          <w:sz w:val="21"/>
          <w:szCs w:val="21"/>
        </w:rPr>
      </w:pPr>
      <w:r w:rsidRPr="00ED3964">
        <w:rPr>
          <w:b/>
          <w:sz w:val="21"/>
          <w:szCs w:val="21"/>
        </w:rPr>
        <w:t xml:space="preserve"> O WYDANIE WARUNKÓW TECHNICZNYCH </w:t>
      </w:r>
    </w:p>
    <w:p w14:paraId="2F6F4409" w14:textId="77777777" w:rsidR="00B30003" w:rsidRPr="00535B26" w:rsidRDefault="00B30003" w:rsidP="00B30003">
      <w:pPr>
        <w:pStyle w:val="Nagwek1"/>
        <w:jc w:val="center"/>
        <w:rPr>
          <w:b/>
          <w:sz w:val="18"/>
          <w:szCs w:val="18"/>
        </w:rPr>
      </w:pPr>
      <w:r w:rsidRPr="00A41424">
        <w:rPr>
          <w:sz w:val="32"/>
          <w:szCs w:val="32"/>
        </w:rPr>
        <w:t xml:space="preserve">□ </w:t>
      </w:r>
      <w:r w:rsidRPr="00ED3964">
        <w:rPr>
          <w:b/>
          <w:sz w:val="21"/>
          <w:szCs w:val="21"/>
        </w:rPr>
        <w:t xml:space="preserve">DOPROWADZENIA WODY </w:t>
      </w:r>
      <w:r>
        <w:rPr>
          <w:b/>
          <w:sz w:val="21"/>
          <w:szCs w:val="21"/>
        </w:rPr>
        <w:t>/</w:t>
      </w:r>
      <w:r w:rsidRPr="00ED3964">
        <w:rPr>
          <w:b/>
          <w:sz w:val="21"/>
          <w:szCs w:val="21"/>
        </w:rPr>
        <w:t xml:space="preserve"> </w:t>
      </w:r>
      <w:r w:rsidRPr="00A41424">
        <w:rPr>
          <w:sz w:val="32"/>
          <w:szCs w:val="32"/>
        </w:rPr>
        <w:t xml:space="preserve">□ </w:t>
      </w:r>
      <w:r w:rsidRPr="00ED3964">
        <w:rPr>
          <w:b/>
          <w:sz w:val="21"/>
          <w:szCs w:val="21"/>
        </w:rPr>
        <w:t xml:space="preserve">ODPROWADZENIA ŚCIEKÓW SANITARNYCH </w:t>
      </w:r>
      <w:r w:rsidRPr="00535B26">
        <w:rPr>
          <w:b/>
          <w:sz w:val="18"/>
          <w:szCs w:val="18"/>
        </w:rPr>
        <w:t>(zaznaczyć właściwe)</w:t>
      </w:r>
    </w:p>
    <w:p w14:paraId="0414DD02" w14:textId="77777777" w:rsidR="00B30003" w:rsidRPr="00B30003" w:rsidRDefault="00B30003" w:rsidP="00B30003"/>
    <w:p w14:paraId="74F47133" w14:textId="6B9CB7F0" w:rsidR="005371D0" w:rsidRDefault="003916D5" w:rsidP="00526677">
      <w:pPr>
        <w:pStyle w:val="Nagwek1"/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REALIZACJA</w:t>
      </w:r>
      <w:r w:rsidR="00B30003">
        <w:rPr>
          <w:b/>
          <w:bCs/>
          <w:sz w:val="21"/>
          <w:szCs w:val="21"/>
          <w:u w:val="single"/>
        </w:rPr>
        <w:t xml:space="preserve"> PRZYŁĄCZA </w:t>
      </w:r>
      <w:r w:rsidR="00526677">
        <w:rPr>
          <w:b/>
          <w:bCs/>
          <w:sz w:val="21"/>
          <w:szCs w:val="21"/>
          <w:u w:val="single"/>
        </w:rPr>
        <w:t>ZE</w:t>
      </w:r>
      <w:r w:rsidR="00526677" w:rsidRPr="00ED3964">
        <w:rPr>
          <w:b/>
          <w:bCs/>
          <w:sz w:val="21"/>
          <w:szCs w:val="21"/>
          <w:u w:val="single"/>
        </w:rPr>
        <w:t xml:space="preserve"> ZGŁOSZENI</w:t>
      </w:r>
      <w:r w:rsidR="00526677">
        <w:rPr>
          <w:b/>
          <w:bCs/>
          <w:sz w:val="21"/>
          <w:szCs w:val="21"/>
          <w:u w:val="single"/>
        </w:rPr>
        <w:t xml:space="preserve">EM do organu </w:t>
      </w:r>
      <w:proofErr w:type="spellStart"/>
      <w:r w:rsidR="00526677">
        <w:rPr>
          <w:b/>
          <w:bCs/>
          <w:sz w:val="21"/>
          <w:szCs w:val="21"/>
          <w:u w:val="single"/>
        </w:rPr>
        <w:t>architektoniczno</w:t>
      </w:r>
      <w:proofErr w:type="spellEnd"/>
      <w:r w:rsidR="00526677">
        <w:rPr>
          <w:b/>
          <w:bCs/>
          <w:sz w:val="21"/>
          <w:szCs w:val="21"/>
          <w:u w:val="single"/>
        </w:rPr>
        <w:t xml:space="preserve"> – budowlanego</w:t>
      </w:r>
    </w:p>
    <w:p w14:paraId="60F8F8E8" w14:textId="1668596D" w:rsidR="00526677" w:rsidRPr="00526677" w:rsidRDefault="001758C3" w:rsidP="001758C3">
      <w:pPr>
        <w:jc w:val="center"/>
      </w:pPr>
      <w:bookmarkStart w:id="1" w:name="_Hlk53124917"/>
      <w:r>
        <w:t xml:space="preserve">(wymagane </w:t>
      </w:r>
      <w:r w:rsidR="00494920">
        <w:t>opracowanie dokumentacji projektowej – zgodnie z Art. 29 Ustawy Prawo budowlane)</w:t>
      </w:r>
    </w:p>
    <w:bookmarkEnd w:id="1"/>
    <w:p w14:paraId="07643870" w14:textId="77777777" w:rsidR="00D2696E" w:rsidRDefault="00D2696E" w:rsidP="00D2696E">
      <w:pPr>
        <w:pStyle w:val="Nagwek1"/>
        <w:jc w:val="center"/>
        <w:rPr>
          <w:b/>
          <w:sz w:val="21"/>
          <w:szCs w:val="21"/>
        </w:rPr>
      </w:pPr>
    </w:p>
    <w:p w14:paraId="6DC38514" w14:textId="77777777" w:rsidR="00D2696E" w:rsidRPr="00D862F7" w:rsidRDefault="00D2696E" w:rsidP="00D2696E">
      <w:pPr>
        <w:spacing w:line="340" w:lineRule="exact"/>
        <w:rPr>
          <w:b/>
        </w:rPr>
      </w:pPr>
      <w:bookmarkStart w:id="2" w:name="_Hlk52962231"/>
      <w:r w:rsidRPr="00D862F7">
        <w:rPr>
          <w:b/>
        </w:rPr>
        <w:t>Proszę o wydanie warunków technicznych :</w:t>
      </w:r>
    </w:p>
    <w:p w14:paraId="00D54CBA" w14:textId="77777777" w:rsidR="00D2696E" w:rsidRPr="00D862F7" w:rsidRDefault="00D2696E" w:rsidP="00D2696E">
      <w:pPr>
        <w:spacing w:line="340" w:lineRule="exact"/>
        <w:rPr>
          <w:b/>
        </w:rPr>
      </w:pPr>
      <w:r w:rsidRPr="00D862F7">
        <w:rPr>
          <w:b/>
        </w:rPr>
        <w:t>dla projektowanego</w:t>
      </w:r>
      <w:r w:rsidRPr="00D862F7">
        <w:t>/</w:t>
      </w:r>
      <w:r w:rsidRPr="00D862F7">
        <w:rPr>
          <w:b/>
        </w:rPr>
        <w:t>istniejącego</w:t>
      </w:r>
      <w:r w:rsidRPr="00D862F7">
        <w:t>*</w:t>
      </w:r>
      <w:r w:rsidRPr="00D862F7">
        <w:rPr>
          <w:b/>
        </w:rPr>
        <w:t xml:space="preserve"> obiektu:  </w:t>
      </w:r>
      <w:r w:rsidRPr="00D862F7">
        <w:t>(określić charakter zabudowy zaznaczając odpowiedni wariant)</w:t>
      </w:r>
    </w:p>
    <w:p w14:paraId="11ED23CF" w14:textId="77777777" w:rsidR="00D2696E" w:rsidRPr="00D862F7" w:rsidRDefault="00D2696E" w:rsidP="00D2696E">
      <w:pPr>
        <w:spacing w:line="340" w:lineRule="exact"/>
      </w:pPr>
      <w:r w:rsidRPr="00D862F7">
        <w:t>□ Budynek mieszkalny jednorodzinny</w:t>
      </w:r>
      <w:r w:rsidRPr="00D862F7">
        <w:tab/>
      </w:r>
      <w:r w:rsidRPr="00D862F7">
        <w:tab/>
      </w:r>
      <w:r w:rsidRPr="00D862F7">
        <w:tab/>
      </w:r>
      <w:r w:rsidRPr="00D862F7">
        <w:tab/>
        <w:t>………………………………………………..</w:t>
      </w:r>
    </w:p>
    <w:p w14:paraId="5183846E" w14:textId="77777777" w:rsidR="00D2696E" w:rsidRPr="00D862F7" w:rsidRDefault="00D2696E" w:rsidP="00D2696E">
      <w:r w:rsidRPr="00D862F7">
        <w:t xml:space="preserve">□ Budynek mieszkalny wielorodzinny </w:t>
      </w:r>
      <w:r w:rsidRPr="00976B60">
        <w:rPr>
          <w:sz w:val="16"/>
          <w:szCs w:val="16"/>
        </w:rPr>
        <w:t>(ilość mieszkań/pięter)</w:t>
      </w:r>
      <w:r w:rsidRPr="00976B6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62F7">
        <w:t>………………………………………………..</w:t>
      </w:r>
    </w:p>
    <w:p w14:paraId="3D7C5933" w14:textId="77777777" w:rsidR="00D2696E" w:rsidRPr="00D862F7" w:rsidRDefault="00D2696E" w:rsidP="00D2696E">
      <w:r w:rsidRPr="00D862F7">
        <w:t>□ Budynek mieszkalny w zabudowie szeregowej</w:t>
      </w:r>
      <w:r w:rsidRPr="00D862F7">
        <w:tab/>
      </w:r>
      <w:r w:rsidRPr="00D862F7">
        <w:tab/>
      </w:r>
      <w:r w:rsidRPr="00D862F7">
        <w:tab/>
        <w:t>………………………………………………..</w:t>
      </w:r>
    </w:p>
    <w:p w14:paraId="6676C49A" w14:textId="77777777" w:rsidR="00D2696E" w:rsidRPr="00D862F7" w:rsidRDefault="00D2696E" w:rsidP="00D2696E">
      <w:r w:rsidRPr="00D862F7">
        <w:t>□ Zabudowa mieszkalno-usługowa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  <w:t>……………………………………………..…</w:t>
      </w:r>
    </w:p>
    <w:p w14:paraId="7561484B" w14:textId="77777777" w:rsidR="00D2696E" w:rsidRPr="00D862F7" w:rsidRDefault="00D2696E" w:rsidP="00D2696E">
      <w:r w:rsidRPr="00D862F7">
        <w:t>□ Zabudowa usługowa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</w:r>
      <w:r w:rsidRPr="00D862F7">
        <w:tab/>
      </w:r>
      <w:r w:rsidRPr="00D862F7">
        <w:tab/>
        <w:t>.…………………….….……………..…….…</w:t>
      </w:r>
    </w:p>
    <w:p w14:paraId="301F6B38" w14:textId="77777777" w:rsidR="00D2696E" w:rsidRPr="00D862F7" w:rsidRDefault="00D2696E" w:rsidP="00D2696E">
      <w:r w:rsidRPr="00D862F7">
        <w:t>□ Zabudowa produkcyjna</w:t>
      </w:r>
      <w:r>
        <w:t xml:space="preserve"> </w:t>
      </w:r>
      <w:r w:rsidRPr="00976B60">
        <w:rPr>
          <w:sz w:val="16"/>
          <w:szCs w:val="16"/>
        </w:rPr>
        <w:t>(podać rodzaj obiektu)</w:t>
      </w:r>
      <w:r w:rsidRPr="00D862F7">
        <w:tab/>
      </w:r>
      <w:r w:rsidRPr="00D862F7">
        <w:tab/>
      </w:r>
      <w:r w:rsidRPr="00D862F7">
        <w:tab/>
        <w:t>……………………….……………….………</w:t>
      </w:r>
    </w:p>
    <w:p w14:paraId="4061147E" w14:textId="77777777" w:rsidR="00D2696E" w:rsidRPr="00D862F7" w:rsidRDefault="00D2696E" w:rsidP="00D2696E">
      <w:r w:rsidRPr="00D862F7">
        <w:t xml:space="preserve">□ Rozbudowa obiektu </w:t>
      </w:r>
      <w:r w:rsidRPr="00976B60">
        <w:rPr>
          <w:sz w:val="16"/>
          <w:szCs w:val="16"/>
        </w:rPr>
        <w:t>(adaptacja, remont)</w:t>
      </w:r>
      <w:r w:rsidRPr="00D862F7">
        <w:tab/>
      </w:r>
      <w:r w:rsidRPr="00D862F7">
        <w:tab/>
      </w:r>
      <w:r w:rsidRPr="00D862F7">
        <w:tab/>
      </w:r>
      <w:r>
        <w:tab/>
      </w:r>
      <w:r w:rsidRPr="00D862F7">
        <w:t>………………………………………….…….</w:t>
      </w:r>
    </w:p>
    <w:p w14:paraId="675BF4BF" w14:textId="77777777" w:rsidR="00D2696E" w:rsidRPr="00D862F7" w:rsidRDefault="00D2696E" w:rsidP="00D2696E">
      <w:r w:rsidRPr="00D862F7">
        <w:t>□ Inne…………………………………………………………………………………………….…………………</w:t>
      </w:r>
      <w:r>
        <w:t>….</w:t>
      </w:r>
      <w:r w:rsidRPr="00D862F7">
        <w:t>..</w:t>
      </w:r>
    </w:p>
    <w:p w14:paraId="4DC92E75" w14:textId="77777777" w:rsidR="00D2696E" w:rsidRPr="00D862F7" w:rsidRDefault="00D2696E" w:rsidP="00D2696E"/>
    <w:p w14:paraId="3A082DFF" w14:textId="77777777" w:rsidR="00D2696E" w:rsidRPr="00D862F7" w:rsidRDefault="00D2696E" w:rsidP="00D2696E">
      <w:pPr>
        <w:spacing w:line="360" w:lineRule="auto"/>
        <w:rPr>
          <w:b/>
        </w:rPr>
      </w:pPr>
      <w:r w:rsidRPr="00D862F7">
        <w:rPr>
          <w:b/>
        </w:rPr>
        <w:t>w …………</w:t>
      </w:r>
      <w:r>
        <w:rPr>
          <w:b/>
        </w:rPr>
        <w:t>………………</w:t>
      </w:r>
      <w:r w:rsidRPr="00D862F7">
        <w:rPr>
          <w:b/>
        </w:rPr>
        <w:t>… przy ul. ……</w:t>
      </w:r>
      <w:r>
        <w:rPr>
          <w:b/>
        </w:rPr>
        <w:t>……</w:t>
      </w:r>
      <w:r w:rsidRPr="00D862F7">
        <w:rPr>
          <w:b/>
        </w:rPr>
        <w:t>…………… nr dz. ………………… nr K</w:t>
      </w:r>
      <w:r>
        <w:rPr>
          <w:b/>
        </w:rPr>
        <w:t xml:space="preserve">sięgi </w:t>
      </w:r>
      <w:r w:rsidRPr="00D862F7">
        <w:rPr>
          <w:b/>
        </w:rPr>
        <w:t>W</w:t>
      </w:r>
      <w:r>
        <w:rPr>
          <w:b/>
        </w:rPr>
        <w:t>ieczystej</w:t>
      </w:r>
      <w:r w:rsidRPr="00D862F7">
        <w:rPr>
          <w:b/>
        </w:rPr>
        <w:t>………………</w:t>
      </w:r>
      <w:r>
        <w:rPr>
          <w:b/>
        </w:rPr>
        <w:t>…….</w:t>
      </w:r>
      <w:r w:rsidRPr="00D862F7">
        <w:rPr>
          <w:b/>
        </w:rPr>
        <w:t>…</w:t>
      </w:r>
    </w:p>
    <w:p w14:paraId="66D97443" w14:textId="77777777" w:rsidR="00D2696E" w:rsidRPr="00D862F7" w:rsidRDefault="00D2696E" w:rsidP="00D2696E">
      <w:pPr>
        <w:spacing w:line="340" w:lineRule="exact"/>
        <w:rPr>
          <w:b/>
        </w:rPr>
      </w:pPr>
      <w:r w:rsidRPr="00D862F7">
        <w:rPr>
          <w:b/>
        </w:rPr>
        <w:t xml:space="preserve">• tytuł prawny do nieruchomości </w:t>
      </w:r>
      <w:r w:rsidRPr="00D862F7">
        <w:t>*</w:t>
      </w:r>
      <w:r w:rsidRPr="00D862F7">
        <w:rPr>
          <w:b/>
        </w:rPr>
        <w:t xml:space="preserve">  </w:t>
      </w:r>
      <w:r w:rsidRPr="00D862F7">
        <w:t>□ własność  □ współwłasność □ inne…………</w:t>
      </w:r>
      <w:r>
        <w:t>………………………</w:t>
      </w:r>
      <w:r w:rsidRPr="00D862F7">
        <w:t>..</w:t>
      </w:r>
      <w:r w:rsidRPr="00D862F7">
        <w:tab/>
      </w:r>
      <w:r w:rsidRPr="00D862F7">
        <w:tab/>
      </w:r>
      <w:r w:rsidRPr="00D862F7">
        <w:tab/>
      </w:r>
    </w:p>
    <w:p w14:paraId="1E2E3045" w14:textId="77777777" w:rsidR="00526677" w:rsidRPr="00A51282" w:rsidRDefault="00526677" w:rsidP="00526677">
      <w:pPr>
        <w:rPr>
          <w:b/>
          <w:sz w:val="14"/>
          <w:szCs w:val="14"/>
        </w:rPr>
      </w:pPr>
      <w:r w:rsidRPr="00A51282">
        <w:rPr>
          <w:b/>
          <w:sz w:val="14"/>
          <w:szCs w:val="14"/>
        </w:rPr>
        <w:t>* niepotrzebne skreślić</w:t>
      </w:r>
    </w:p>
    <w:p w14:paraId="3508FFEB" w14:textId="77777777" w:rsidR="00D2696E" w:rsidRDefault="00D2696E" w:rsidP="00D2696E">
      <w:pPr>
        <w:pStyle w:val="Tekstpodstawowy"/>
        <w:spacing w:line="240" w:lineRule="auto"/>
        <w:rPr>
          <w:sz w:val="20"/>
        </w:rPr>
      </w:pPr>
    </w:p>
    <w:p w14:paraId="29EE5B24" w14:textId="2289D57B" w:rsidR="00976B60" w:rsidRPr="00D862F7" w:rsidRDefault="00976B60" w:rsidP="00976B60">
      <w:pPr>
        <w:pStyle w:val="Tekstpodstawowy"/>
        <w:spacing w:line="240" w:lineRule="auto"/>
        <w:rPr>
          <w:sz w:val="20"/>
        </w:rPr>
      </w:pPr>
      <w:bookmarkStart w:id="3" w:name="_Hlk52962214"/>
      <w:r w:rsidRPr="00D862F7">
        <w:rPr>
          <w:sz w:val="20"/>
        </w:rPr>
        <w:t xml:space="preserve">Woda  będzie wykorzystywana do celów bytowych, technologicznych, przeciwpożarowych w ilości  </w:t>
      </w:r>
      <w:bookmarkEnd w:id="3"/>
    </w:p>
    <w:bookmarkEnd w:id="2"/>
    <w:p w14:paraId="382B33D8" w14:textId="406ED543" w:rsidR="00976B60" w:rsidRPr="00D862F7" w:rsidRDefault="00976B60" w:rsidP="00976B60">
      <w:pPr>
        <w:spacing w:line="360" w:lineRule="auto"/>
        <w:outlineLvl w:val="0"/>
        <w:rPr>
          <w:bCs/>
        </w:rPr>
      </w:pPr>
      <w:r w:rsidRPr="00D862F7">
        <w:rPr>
          <w:bCs/>
        </w:rPr>
        <w:t>-   Q</w:t>
      </w:r>
      <w:r w:rsidRPr="00D862F7">
        <w:rPr>
          <w:bCs/>
          <w:vertAlign w:val="subscript"/>
        </w:rPr>
        <w:t xml:space="preserve">1 </w:t>
      </w:r>
      <w:r w:rsidR="008E2410">
        <w:rPr>
          <w:bCs/>
          <w:vertAlign w:val="subscript"/>
        </w:rPr>
        <w:t>max</w:t>
      </w:r>
      <w:r w:rsidRPr="00D862F7">
        <w:rPr>
          <w:bCs/>
        </w:rPr>
        <w:t xml:space="preserve"> = </w:t>
      </w:r>
      <w:r w:rsidRPr="00D862F7">
        <w:rPr>
          <w:bCs/>
          <w:shd w:val="clear" w:color="auto" w:fill="FFFFFF"/>
          <w:vertAlign w:val="subscript"/>
        </w:rPr>
        <w:t>................</w:t>
      </w:r>
      <w:r w:rsidRPr="00D862F7">
        <w:rPr>
          <w:bCs/>
        </w:rPr>
        <w:t xml:space="preserve"> [m</w:t>
      </w:r>
      <w:r w:rsidRPr="00D862F7">
        <w:rPr>
          <w:bCs/>
          <w:vertAlign w:val="superscript"/>
        </w:rPr>
        <w:t>3</w:t>
      </w:r>
      <w:r w:rsidRPr="00D862F7">
        <w:rPr>
          <w:bCs/>
        </w:rPr>
        <w:t xml:space="preserve">/miesiąc]    - cele bytowe *       </w:t>
      </w:r>
    </w:p>
    <w:p w14:paraId="6C70AF0C" w14:textId="2D2A8F7B" w:rsidR="00976B60" w:rsidRPr="00D862F7" w:rsidRDefault="00976B60" w:rsidP="00976B60">
      <w:pPr>
        <w:spacing w:line="360" w:lineRule="auto"/>
        <w:outlineLvl w:val="0"/>
        <w:rPr>
          <w:bCs/>
        </w:rPr>
      </w:pPr>
      <w:r w:rsidRPr="00D862F7">
        <w:rPr>
          <w:bCs/>
        </w:rPr>
        <w:t>-   Q</w:t>
      </w:r>
      <w:r w:rsidRPr="00D862F7">
        <w:rPr>
          <w:bCs/>
          <w:vertAlign w:val="subscript"/>
        </w:rPr>
        <w:t xml:space="preserve">2 </w:t>
      </w:r>
      <w:r w:rsidR="008E2410">
        <w:rPr>
          <w:bCs/>
          <w:vertAlign w:val="subscript"/>
        </w:rPr>
        <w:t>max</w:t>
      </w:r>
      <w:r w:rsidRPr="00D862F7">
        <w:rPr>
          <w:bCs/>
        </w:rPr>
        <w:t xml:space="preserve"> = </w:t>
      </w:r>
      <w:r w:rsidRPr="00D862F7">
        <w:rPr>
          <w:bCs/>
          <w:shd w:val="clear" w:color="auto" w:fill="FFFFFF"/>
          <w:vertAlign w:val="subscript"/>
        </w:rPr>
        <w:t>................</w:t>
      </w:r>
      <w:r w:rsidRPr="00D862F7">
        <w:rPr>
          <w:bCs/>
        </w:rPr>
        <w:t xml:space="preserve"> [m</w:t>
      </w:r>
      <w:r w:rsidRPr="00D862F7">
        <w:rPr>
          <w:bCs/>
          <w:vertAlign w:val="superscript"/>
        </w:rPr>
        <w:t>3</w:t>
      </w:r>
      <w:r w:rsidRPr="00D862F7">
        <w:rPr>
          <w:bCs/>
        </w:rPr>
        <w:t xml:space="preserve">/miesiąc]    - cele technologiczne *       </w:t>
      </w:r>
    </w:p>
    <w:p w14:paraId="39F8476F" w14:textId="4D00178F" w:rsidR="00976B60" w:rsidRPr="00D862F7" w:rsidRDefault="00976B60" w:rsidP="00976B60">
      <w:pPr>
        <w:spacing w:line="360" w:lineRule="auto"/>
        <w:outlineLvl w:val="0"/>
        <w:rPr>
          <w:bCs/>
        </w:rPr>
      </w:pPr>
      <w:r w:rsidRPr="00D862F7">
        <w:rPr>
          <w:bCs/>
        </w:rPr>
        <w:t>-   Q</w:t>
      </w:r>
      <w:r w:rsidRPr="00D862F7">
        <w:rPr>
          <w:bCs/>
          <w:vertAlign w:val="subscript"/>
        </w:rPr>
        <w:t xml:space="preserve">3 </w:t>
      </w:r>
      <w:r w:rsidR="008E2410">
        <w:rPr>
          <w:bCs/>
          <w:vertAlign w:val="subscript"/>
        </w:rPr>
        <w:t xml:space="preserve">max </w:t>
      </w:r>
      <w:r w:rsidRPr="00D862F7">
        <w:rPr>
          <w:bCs/>
        </w:rPr>
        <w:t xml:space="preserve">= </w:t>
      </w:r>
      <w:r w:rsidRPr="00976B60">
        <w:rPr>
          <w:bCs/>
          <w:shd w:val="clear" w:color="auto" w:fill="FFFFFF"/>
          <w:vertAlign w:val="subscript"/>
        </w:rPr>
        <w:t>................</w:t>
      </w:r>
      <w:r w:rsidRPr="00976B60">
        <w:rPr>
          <w:bCs/>
          <w:vertAlign w:val="subscript"/>
        </w:rPr>
        <w:t xml:space="preserve"> </w:t>
      </w:r>
      <w:r w:rsidRPr="00976B60">
        <w:rPr>
          <w:bCs/>
        </w:rPr>
        <w:t xml:space="preserve"> </w:t>
      </w:r>
      <w:bookmarkStart w:id="4" w:name="_Hlk52962259"/>
      <w:r w:rsidRPr="00976B60">
        <w:rPr>
          <w:bCs/>
        </w:rPr>
        <w:t xml:space="preserve">[l/s] </w:t>
      </w:r>
      <w:bookmarkEnd w:id="4"/>
      <w:r w:rsidRPr="00976B60">
        <w:rPr>
          <w:bCs/>
        </w:rPr>
        <w:t xml:space="preserve">- </w:t>
      </w:r>
      <w:r w:rsidRPr="00D862F7">
        <w:rPr>
          <w:bCs/>
        </w:rPr>
        <w:t>na cele przeciwpożarowe *</w:t>
      </w:r>
    </w:p>
    <w:p w14:paraId="4E406CC2" w14:textId="77777777" w:rsidR="00D2696E" w:rsidRDefault="00D2696E" w:rsidP="00D2696E">
      <w:pPr>
        <w:spacing w:line="340" w:lineRule="exact"/>
        <w:rPr>
          <w:bCs/>
        </w:rPr>
      </w:pPr>
      <w:bookmarkStart w:id="5" w:name="_Hlk52963134"/>
      <w:r>
        <w:rPr>
          <w:bCs/>
        </w:rPr>
        <w:t>Ścieki będą posiadać charakter:</w:t>
      </w:r>
    </w:p>
    <w:p w14:paraId="18993DBF" w14:textId="5B195A14" w:rsidR="00D2696E" w:rsidRPr="00976B60" w:rsidRDefault="00D2696E" w:rsidP="00D2696E">
      <w:pPr>
        <w:spacing w:line="340" w:lineRule="exact"/>
        <w:rPr>
          <w:bCs/>
        </w:rPr>
      </w:pPr>
      <w:r>
        <w:rPr>
          <w:bCs/>
        </w:rPr>
        <w:t xml:space="preserve">- </w:t>
      </w:r>
      <w:r w:rsidRPr="00976B60">
        <w:rPr>
          <w:bCs/>
        </w:rPr>
        <w:t xml:space="preserve">rodzaj ścieków:  </w:t>
      </w:r>
      <w:r>
        <w:rPr>
          <w:bCs/>
        </w:rPr>
        <w:t xml:space="preserve">  - </w:t>
      </w:r>
      <w:r w:rsidRPr="00976B60">
        <w:rPr>
          <w:bCs/>
        </w:rPr>
        <w:t>bytowe</w:t>
      </w:r>
      <w:r w:rsidR="00587E36">
        <w:rPr>
          <w:bCs/>
        </w:rPr>
        <w:t xml:space="preserve"> *</w:t>
      </w:r>
    </w:p>
    <w:p w14:paraId="49E2981C" w14:textId="7E16CEA0" w:rsidR="00D2696E" w:rsidRPr="00976B60" w:rsidRDefault="00D2696E" w:rsidP="00D2696E">
      <w:pPr>
        <w:spacing w:line="340" w:lineRule="exact"/>
        <w:ind w:left="708" w:firstLine="708"/>
        <w:rPr>
          <w:bCs/>
        </w:rPr>
      </w:pPr>
      <w:r w:rsidRPr="00976B60">
        <w:rPr>
          <w:bCs/>
        </w:rPr>
        <w:t xml:space="preserve">   </w:t>
      </w:r>
      <w:r>
        <w:rPr>
          <w:bCs/>
        </w:rPr>
        <w:t xml:space="preserve">- </w:t>
      </w:r>
      <w:r w:rsidRPr="00976B60">
        <w:rPr>
          <w:bCs/>
        </w:rPr>
        <w:t xml:space="preserve"> przemysłowe</w:t>
      </w:r>
      <w:r w:rsidR="00587E36">
        <w:rPr>
          <w:bCs/>
        </w:rPr>
        <w:t xml:space="preserve"> *</w:t>
      </w:r>
    </w:p>
    <w:p w14:paraId="14F24E34" w14:textId="446C4DA3" w:rsidR="00D2696E" w:rsidRPr="00976B60" w:rsidRDefault="00D2696E" w:rsidP="00D2696E">
      <w:pPr>
        <w:spacing w:line="340" w:lineRule="exact"/>
        <w:ind w:left="708" w:firstLine="708"/>
        <w:rPr>
          <w:bCs/>
          <w:u w:val="single"/>
        </w:rPr>
      </w:pPr>
      <w:r w:rsidRPr="00976B60">
        <w:rPr>
          <w:bCs/>
        </w:rPr>
        <w:t xml:space="preserve">  </w:t>
      </w:r>
      <w:r>
        <w:rPr>
          <w:bCs/>
        </w:rPr>
        <w:t xml:space="preserve"> </w:t>
      </w:r>
      <w:r w:rsidRPr="00976B60">
        <w:rPr>
          <w:bCs/>
        </w:rPr>
        <w:t xml:space="preserve"> </w:t>
      </w:r>
      <w:r>
        <w:rPr>
          <w:bCs/>
        </w:rPr>
        <w:t>-</w:t>
      </w:r>
      <w:r w:rsidR="004623E7">
        <w:rPr>
          <w:bCs/>
        </w:rPr>
        <w:t xml:space="preserve"> inne</w:t>
      </w:r>
      <w:r w:rsidR="00587E36">
        <w:rPr>
          <w:bCs/>
        </w:rPr>
        <w:t xml:space="preserve"> *</w:t>
      </w:r>
    </w:p>
    <w:bookmarkEnd w:id="5"/>
    <w:p w14:paraId="58432C61" w14:textId="7F5CEE0E" w:rsidR="00587E36" w:rsidRPr="00A51282" w:rsidRDefault="00587E36" w:rsidP="00587E36">
      <w:pPr>
        <w:rPr>
          <w:b/>
          <w:sz w:val="14"/>
          <w:szCs w:val="14"/>
        </w:rPr>
      </w:pPr>
      <w:r w:rsidRPr="00A51282">
        <w:rPr>
          <w:b/>
          <w:sz w:val="14"/>
          <w:szCs w:val="14"/>
        </w:rPr>
        <w:t>* niepotrzebne skreślić</w:t>
      </w:r>
    </w:p>
    <w:p w14:paraId="7B771132" w14:textId="240A635A" w:rsidR="00A675E5" w:rsidRPr="00976B60" w:rsidRDefault="00A675E5" w:rsidP="00F63779">
      <w:pPr>
        <w:rPr>
          <w:b/>
          <w:sz w:val="16"/>
          <w:szCs w:val="16"/>
        </w:rPr>
      </w:pPr>
    </w:p>
    <w:p w14:paraId="4076AA63" w14:textId="77777777" w:rsidR="00976B60" w:rsidRPr="001A6A2A" w:rsidRDefault="00976B60" w:rsidP="00976B60">
      <w:pPr>
        <w:pStyle w:val="Tekstpodstawowy"/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5997A" wp14:editId="271DA088">
                <wp:simplePos x="0" y="0"/>
                <wp:positionH relativeFrom="column">
                  <wp:posOffset>6219825</wp:posOffset>
                </wp:positionH>
                <wp:positionV relativeFrom="paragraph">
                  <wp:posOffset>97790</wp:posOffset>
                </wp:positionV>
                <wp:extent cx="269875" cy="129540"/>
                <wp:effectExtent l="0" t="0" r="15875" b="228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84C1B" w14:textId="77777777" w:rsidR="00976B60" w:rsidRPr="001A6A2A" w:rsidRDefault="00976B60" w:rsidP="00976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54C6507" wp14:editId="2ECC8061">
                                  <wp:extent cx="76200" cy="476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5997A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489.75pt;margin-top:7.7pt;width:21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">
                <v:textbox>
                  <w:txbxContent>
                    <w:p w14:paraId="0CB84C1B" w14:textId="77777777" w:rsidR="00976B60" w:rsidRPr="001A6A2A" w:rsidRDefault="00976B60" w:rsidP="00976B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54C6507" wp14:editId="2ECC8061">
                            <wp:extent cx="76200" cy="476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6A2A">
        <w:rPr>
          <w:sz w:val="18"/>
          <w:szCs w:val="18"/>
        </w:rPr>
        <w:t xml:space="preserve">Załączniki: </w:t>
      </w:r>
    </w:p>
    <w:p w14:paraId="2373618C" w14:textId="77777777" w:rsidR="00976B60" w:rsidRDefault="00976B60" w:rsidP="00976B6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 w:rsidRPr="001A6A2A">
        <w:rPr>
          <w:sz w:val="18"/>
          <w:szCs w:val="18"/>
        </w:rPr>
        <w:t>map</w:t>
      </w:r>
      <w:r>
        <w:rPr>
          <w:sz w:val="18"/>
          <w:szCs w:val="18"/>
        </w:rPr>
        <w:t>a</w:t>
      </w:r>
      <w:r w:rsidRPr="001A6A2A">
        <w:rPr>
          <w:sz w:val="18"/>
          <w:szCs w:val="18"/>
        </w:rPr>
        <w:t xml:space="preserve"> zasadnicz</w:t>
      </w:r>
      <w:r>
        <w:rPr>
          <w:sz w:val="18"/>
          <w:szCs w:val="18"/>
        </w:rPr>
        <w:t>a – aktualna w skali 1:</w:t>
      </w:r>
      <w:r w:rsidRPr="001A6A2A">
        <w:rPr>
          <w:sz w:val="18"/>
          <w:szCs w:val="18"/>
        </w:rPr>
        <w:t xml:space="preserve">1000 lub 1:500 </w:t>
      </w: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oryginał + 1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kopia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6A2A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</w:t>
      </w:r>
    </w:p>
    <w:p w14:paraId="1C72050A" w14:textId="77777777" w:rsidR="00976B60" w:rsidRPr="00477062" w:rsidRDefault="00976B60" w:rsidP="00976B6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458A0" wp14:editId="59E8B615">
                <wp:simplePos x="0" y="0"/>
                <wp:positionH relativeFrom="column">
                  <wp:posOffset>6219825</wp:posOffset>
                </wp:positionH>
                <wp:positionV relativeFrom="paragraph">
                  <wp:posOffset>11430</wp:posOffset>
                </wp:positionV>
                <wp:extent cx="269875" cy="129540"/>
                <wp:effectExtent l="0" t="0" r="15875" b="228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5E3F9" w14:textId="77777777" w:rsidR="00976B60" w:rsidRPr="001A6A2A" w:rsidRDefault="00976B60" w:rsidP="00976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DE7C663" wp14:editId="7FB29269">
                                  <wp:extent cx="76200" cy="4762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58A0" id="Pole tekstowe 4" o:spid="_x0000_s1027" type="#_x0000_t202" style="position:absolute;left:0;text-align:left;margin-left:489.75pt;margin-top:.9pt;width:21.2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">
                <v:textbox>
                  <w:txbxContent>
                    <w:p w14:paraId="7665E3F9" w14:textId="77777777" w:rsidR="00976B60" w:rsidRPr="001A6A2A" w:rsidRDefault="00976B60" w:rsidP="00976B6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DE7C663" wp14:editId="7FB29269">
                            <wp:extent cx="76200" cy="4762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A6A2A">
        <w:rPr>
          <w:sz w:val="18"/>
          <w:szCs w:val="18"/>
        </w:rPr>
        <w:t>map</w:t>
      </w:r>
      <w:r>
        <w:rPr>
          <w:sz w:val="18"/>
          <w:szCs w:val="18"/>
        </w:rPr>
        <w:t>a</w:t>
      </w:r>
      <w:r w:rsidRPr="001A6A2A">
        <w:rPr>
          <w:sz w:val="18"/>
          <w:szCs w:val="18"/>
        </w:rPr>
        <w:t xml:space="preserve"> orientacyjn</w:t>
      </w:r>
      <w:r>
        <w:rPr>
          <w:sz w:val="18"/>
          <w:szCs w:val="18"/>
        </w:rPr>
        <w:t>a</w:t>
      </w:r>
      <w:r w:rsidRPr="001A6A2A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1A6A2A">
        <w:rPr>
          <w:sz w:val="18"/>
          <w:szCs w:val="18"/>
        </w:rPr>
        <w:t>kal</w:t>
      </w:r>
      <w:r>
        <w:rPr>
          <w:sz w:val="18"/>
          <w:szCs w:val="18"/>
        </w:rPr>
        <w:t>a 1:</w:t>
      </w:r>
      <w:r w:rsidRPr="001A6A2A">
        <w:rPr>
          <w:sz w:val="18"/>
          <w:szCs w:val="18"/>
        </w:rPr>
        <w:t>5000 lub 1:10</w:t>
      </w:r>
      <w:r>
        <w:rPr>
          <w:sz w:val="18"/>
          <w:szCs w:val="18"/>
        </w:rPr>
        <w:t xml:space="preserve"> </w:t>
      </w:r>
      <w:r w:rsidRPr="001A6A2A">
        <w:rPr>
          <w:sz w:val="18"/>
          <w:szCs w:val="18"/>
        </w:rPr>
        <w:t xml:space="preserve">000  </w:t>
      </w:r>
      <w:r>
        <w:rPr>
          <w:sz w:val="18"/>
          <w:szCs w:val="18"/>
        </w:rPr>
        <w:t xml:space="preserve">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oryginał + 1 </w:t>
      </w:r>
      <w:proofErr w:type="spellStart"/>
      <w:r>
        <w:rPr>
          <w:sz w:val="18"/>
          <w:szCs w:val="18"/>
        </w:rPr>
        <w:t>szt</w:t>
      </w:r>
      <w:proofErr w:type="spellEnd"/>
      <w:r>
        <w:rPr>
          <w:sz w:val="18"/>
          <w:szCs w:val="18"/>
        </w:rPr>
        <w:t xml:space="preserve"> kopia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6A2A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</w:t>
      </w:r>
    </w:p>
    <w:p w14:paraId="5D38078E" w14:textId="77777777" w:rsidR="00976B60" w:rsidRDefault="00976B60" w:rsidP="00976B60">
      <w:pPr>
        <w:pStyle w:val="Tekstpodstawowy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E3A2A" wp14:editId="042A44BD">
                <wp:simplePos x="0" y="0"/>
                <wp:positionH relativeFrom="column">
                  <wp:posOffset>6219825</wp:posOffset>
                </wp:positionH>
                <wp:positionV relativeFrom="paragraph">
                  <wp:posOffset>111125</wp:posOffset>
                </wp:positionV>
                <wp:extent cx="269875" cy="129540"/>
                <wp:effectExtent l="0" t="0" r="15875" b="228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CD2B" w14:textId="77777777" w:rsidR="00976B60" w:rsidRPr="001A6A2A" w:rsidRDefault="00976B60" w:rsidP="00976B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3A2A" id="Pole tekstowe 1" o:spid="_x0000_s1028" type="#_x0000_t202" style="position:absolute;left:0;text-align:left;margin-left:489.75pt;margin-top:8.75pt;width:21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">
                <v:textbox>
                  <w:txbxContent>
                    <w:p w14:paraId="00A7CD2B" w14:textId="77777777" w:rsidR="00976B60" w:rsidRPr="001A6A2A" w:rsidRDefault="00976B60" w:rsidP="00976B6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7062">
        <w:rPr>
          <w:sz w:val="18"/>
          <w:szCs w:val="18"/>
        </w:rPr>
        <w:t xml:space="preserve">szacunkowy plan zagospodarowania działki (kserokopia mapy z przyszłą lokalizacją obiektu (forma szkicu) </w:t>
      </w:r>
    </w:p>
    <w:p w14:paraId="4986B1E5" w14:textId="02016516" w:rsidR="00976B60" w:rsidRDefault="00976B60" w:rsidP="00976B60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 w:val="18"/>
          <w:szCs w:val="18"/>
        </w:rPr>
      </w:pPr>
      <w:r w:rsidRPr="00477062">
        <w:rPr>
          <w:sz w:val="18"/>
          <w:szCs w:val="18"/>
        </w:rPr>
        <w:t xml:space="preserve">o ile obiekt nie występuje na mapie </w:t>
      </w:r>
      <w:proofErr w:type="spellStart"/>
      <w:r w:rsidRPr="00477062">
        <w:rPr>
          <w:sz w:val="18"/>
          <w:szCs w:val="18"/>
        </w:rPr>
        <w:t>sytuacyjno</w:t>
      </w:r>
      <w:proofErr w:type="spellEnd"/>
      <w:r w:rsidRPr="00477062">
        <w:rPr>
          <w:sz w:val="18"/>
          <w:szCs w:val="18"/>
        </w:rPr>
        <w:t xml:space="preserve"> wysokościowej)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A6A2A">
        <w:rPr>
          <w:sz w:val="18"/>
          <w:szCs w:val="18"/>
        </w:rPr>
        <w:t>…………………………</w:t>
      </w:r>
      <w:r>
        <w:rPr>
          <w:sz w:val="18"/>
          <w:szCs w:val="18"/>
        </w:rPr>
        <w:t xml:space="preserve">  </w:t>
      </w:r>
    </w:p>
    <w:p w14:paraId="0A8FA42F" w14:textId="77777777" w:rsidR="00976B60" w:rsidRDefault="00976B60" w:rsidP="00976B60">
      <w:pPr>
        <w:pStyle w:val="Tekstpodstawowy"/>
        <w:tabs>
          <w:tab w:val="left" w:pos="360"/>
        </w:tabs>
        <w:spacing w:line="240" w:lineRule="auto"/>
        <w:ind w:left="360"/>
        <w:jc w:val="both"/>
        <w:rPr>
          <w:sz w:val="18"/>
          <w:szCs w:val="18"/>
        </w:rPr>
      </w:pPr>
    </w:p>
    <w:p w14:paraId="38459991" w14:textId="0DD61A7E" w:rsidR="00976B60" w:rsidRDefault="00976B60" w:rsidP="00F63779">
      <w:pPr>
        <w:pStyle w:val="Tekstpodstawowy"/>
        <w:spacing w:line="240" w:lineRule="auto"/>
        <w:rPr>
          <w:b/>
          <w:sz w:val="16"/>
          <w:szCs w:val="16"/>
        </w:rPr>
      </w:pPr>
    </w:p>
    <w:p w14:paraId="69C31988" w14:textId="6322D166" w:rsidR="008E5B41" w:rsidRDefault="008E5B41" w:rsidP="00F63779">
      <w:pPr>
        <w:pStyle w:val="Tekstpodstawowy"/>
        <w:spacing w:line="240" w:lineRule="auto"/>
        <w:rPr>
          <w:b/>
          <w:sz w:val="16"/>
          <w:szCs w:val="16"/>
        </w:rPr>
      </w:pPr>
    </w:p>
    <w:p w14:paraId="49C81FDA" w14:textId="77777777" w:rsidR="008E5B41" w:rsidRDefault="008E5B41" w:rsidP="00F63779">
      <w:pPr>
        <w:pStyle w:val="Tekstpodstawowy"/>
        <w:spacing w:line="240" w:lineRule="auto"/>
        <w:rPr>
          <w:b/>
          <w:sz w:val="16"/>
          <w:szCs w:val="16"/>
        </w:rPr>
      </w:pPr>
    </w:p>
    <w:p w14:paraId="777AFFF1" w14:textId="77777777" w:rsidR="00976B60" w:rsidRDefault="00976B60" w:rsidP="00F63779">
      <w:pPr>
        <w:pStyle w:val="Tekstpodstawowy"/>
        <w:spacing w:line="240" w:lineRule="auto"/>
        <w:rPr>
          <w:sz w:val="20"/>
        </w:rPr>
      </w:pPr>
    </w:p>
    <w:p w14:paraId="4DE32DB5" w14:textId="51C61CA4" w:rsidR="00A675E5" w:rsidRPr="00D862F7" w:rsidRDefault="00A675E5" w:rsidP="00F63779">
      <w:pPr>
        <w:pStyle w:val="Tekstpodstawowy"/>
        <w:spacing w:line="240" w:lineRule="auto"/>
        <w:rPr>
          <w:sz w:val="20"/>
        </w:rPr>
      </w:pPr>
      <w:bookmarkStart w:id="6" w:name="_Hlk52963360"/>
      <w:r w:rsidRPr="00D862F7">
        <w:rPr>
          <w:sz w:val="20"/>
        </w:rPr>
        <w:t>Dodatkowe informacje Inwestora/Wnioskodawcy:</w:t>
      </w:r>
    </w:p>
    <w:p w14:paraId="1F5D6476" w14:textId="6FD10A7C" w:rsidR="00A675E5" w:rsidRPr="00D862F7" w:rsidRDefault="00A675E5" w:rsidP="00F63779">
      <w:pPr>
        <w:pStyle w:val="Tekstpodstawowy"/>
        <w:spacing w:line="240" w:lineRule="auto"/>
        <w:rPr>
          <w:b/>
          <w:sz w:val="20"/>
        </w:rPr>
      </w:pPr>
      <w:r w:rsidRPr="00D862F7">
        <w:rPr>
          <w:sz w:val="20"/>
        </w:rPr>
        <w:t>………………………………………………………………………………………………………………………………</w:t>
      </w:r>
      <w:r w:rsidR="00976B60">
        <w:rPr>
          <w:sz w:val="20"/>
        </w:rPr>
        <w:t>………….</w:t>
      </w:r>
      <w:r w:rsidRPr="00D862F7">
        <w:rPr>
          <w:sz w:val="20"/>
        </w:rPr>
        <w:t>..</w:t>
      </w:r>
    </w:p>
    <w:p w14:paraId="5CE3C614" w14:textId="30AE3D78" w:rsidR="00A675E5" w:rsidRDefault="00A675E5" w:rsidP="00F63779">
      <w:pPr>
        <w:pStyle w:val="Tekstpodstawowy"/>
        <w:spacing w:line="240" w:lineRule="auto"/>
        <w:rPr>
          <w:sz w:val="20"/>
        </w:rPr>
      </w:pPr>
      <w:r w:rsidRPr="00D862F7">
        <w:rPr>
          <w:sz w:val="20"/>
        </w:rPr>
        <w:t>………………………………………………………………………………………………………………………………</w:t>
      </w:r>
      <w:r w:rsidR="00976B6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13FC50" w14:textId="77777777" w:rsidR="00976B60" w:rsidRPr="00D862F7" w:rsidRDefault="00976B60" w:rsidP="00F63779">
      <w:pPr>
        <w:pStyle w:val="Tekstpodstawowy"/>
        <w:spacing w:line="240" w:lineRule="auto"/>
        <w:rPr>
          <w:b/>
          <w:sz w:val="20"/>
        </w:rPr>
      </w:pPr>
    </w:p>
    <w:p w14:paraId="0CA20D4D" w14:textId="2B667B45" w:rsidR="00D9597B" w:rsidRDefault="00D9597B" w:rsidP="00F63779">
      <w:pPr>
        <w:pStyle w:val="Bezodstpw"/>
        <w:rPr>
          <w:sz w:val="16"/>
          <w:szCs w:val="16"/>
        </w:rPr>
      </w:pPr>
    </w:p>
    <w:p w14:paraId="1593DA83" w14:textId="6432A243" w:rsidR="003D54A9" w:rsidRDefault="003D54A9" w:rsidP="00F63779">
      <w:pPr>
        <w:pStyle w:val="Bezodstpw"/>
        <w:rPr>
          <w:sz w:val="16"/>
          <w:szCs w:val="16"/>
        </w:rPr>
      </w:pPr>
    </w:p>
    <w:p w14:paraId="0587D9E8" w14:textId="3A6F70B0" w:rsidR="003D54A9" w:rsidRPr="00976B60" w:rsidRDefault="00976B60" w:rsidP="00F63779">
      <w:pPr>
        <w:pStyle w:val="Bezodstpw"/>
        <w:rPr>
          <w:b/>
          <w:bCs/>
          <w:sz w:val="16"/>
          <w:szCs w:val="16"/>
        </w:rPr>
      </w:pPr>
      <w:r w:rsidRPr="00976B60">
        <w:rPr>
          <w:b/>
          <w:bCs/>
          <w:sz w:val="16"/>
          <w:szCs w:val="16"/>
        </w:rPr>
        <w:t>KLAUZULA RODO</w:t>
      </w:r>
    </w:p>
    <w:p w14:paraId="3FE50642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502DF029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wpisanym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0D633B1A" w14:textId="77777777" w:rsidR="00D9597B" w:rsidRDefault="00D9597B" w:rsidP="00F6377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9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32DEFEA2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FDB4A72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0AC3B6BB" w14:textId="77777777" w:rsidR="00D9597B" w:rsidRDefault="00D9597B" w:rsidP="00F6377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1145EA12" w14:textId="77777777" w:rsidR="00D9597B" w:rsidRDefault="00D9597B" w:rsidP="00F63779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4231689D" w14:textId="77777777" w:rsidR="00D9597B" w:rsidRDefault="00D9597B" w:rsidP="00F6377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7C873216" w14:textId="77777777" w:rsidR="00D9597B" w:rsidRDefault="00D9597B" w:rsidP="00F63779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20278B6D" w14:textId="77777777" w:rsidR="007C182D" w:rsidRDefault="007C182D" w:rsidP="00F63779">
      <w:pPr>
        <w:jc w:val="both"/>
        <w:rPr>
          <w:sz w:val="16"/>
          <w:szCs w:val="16"/>
          <w:lang w:eastAsia="en-US"/>
        </w:rPr>
      </w:pPr>
    </w:p>
    <w:p w14:paraId="6CED0C6C" w14:textId="77777777" w:rsidR="007C182D" w:rsidRDefault="007C182D" w:rsidP="00F63779">
      <w:pPr>
        <w:jc w:val="both"/>
        <w:rPr>
          <w:sz w:val="16"/>
          <w:szCs w:val="16"/>
          <w:lang w:eastAsia="en-US"/>
        </w:rPr>
      </w:pPr>
    </w:p>
    <w:p w14:paraId="69997B23" w14:textId="281C9E2E" w:rsidR="00A675E5" w:rsidRPr="007C182D" w:rsidRDefault="007C182D" w:rsidP="00F63779">
      <w:pPr>
        <w:jc w:val="both"/>
        <w:rPr>
          <w:b/>
          <w:bCs/>
          <w:sz w:val="16"/>
          <w:szCs w:val="16"/>
        </w:rPr>
      </w:pPr>
      <w:r w:rsidRPr="007C182D">
        <w:rPr>
          <w:b/>
          <w:bCs/>
          <w:sz w:val="16"/>
          <w:szCs w:val="16"/>
          <w:lang w:eastAsia="en-US"/>
        </w:rPr>
        <w:t>OŚWIADCZENIE  OSOBY UBIEGAJĄCEJ SIĘ O PRZYŁĄCZENIE</w:t>
      </w:r>
    </w:p>
    <w:p w14:paraId="6AC62824" w14:textId="77777777" w:rsidR="007C182D" w:rsidRPr="00B639D4" w:rsidRDefault="007C182D" w:rsidP="007C182D">
      <w:pPr>
        <w:spacing w:line="276" w:lineRule="auto"/>
        <w:jc w:val="both"/>
        <w:rPr>
          <w:i/>
          <w:sz w:val="16"/>
          <w:szCs w:val="16"/>
          <w:lang w:eastAsia="en-US"/>
        </w:rPr>
      </w:pPr>
      <w:r w:rsidRPr="00B639D4">
        <w:rPr>
          <w:sz w:val="16"/>
          <w:szCs w:val="16"/>
          <w:lang w:eastAsia="en-US"/>
        </w:rPr>
        <w:t xml:space="preserve"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 </w:t>
      </w:r>
    </w:p>
    <w:p w14:paraId="796E43BC" w14:textId="16298392" w:rsidR="003D54A9" w:rsidRDefault="003D54A9" w:rsidP="00F63779">
      <w:pPr>
        <w:jc w:val="both"/>
        <w:rPr>
          <w:sz w:val="16"/>
          <w:szCs w:val="16"/>
        </w:rPr>
      </w:pPr>
    </w:p>
    <w:p w14:paraId="51A93DA6" w14:textId="77777777" w:rsidR="003D54A9" w:rsidRPr="008B7799" w:rsidRDefault="003D54A9" w:rsidP="00F63779">
      <w:pPr>
        <w:jc w:val="both"/>
        <w:rPr>
          <w:sz w:val="16"/>
          <w:szCs w:val="16"/>
        </w:rPr>
      </w:pPr>
    </w:p>
    <w:p w14:paraId="4015E560" w14:textId="77777777" w:rsidR="00D9597B" w:rsidRDefault="00D9597B" w:rsidP="00F63779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230D70CA" w14:textId="77777777" w:rsidR="00A675E5" w:rsidRPr="001A6A2A" w:rsidRDefault="00A675E5" w:rsidP="00F63779">
      <w:pPr>
        <w:pStyle w:val="Tekstpodstawowy"/>
        <w:spacing w:line="240" w:lineRule="auto"/>
        <w:ind w:left="3540" w:firstLine="708"/>
        <w:rPr>
          <w:sz w:val="20"/>
        </w:rPr>
      </w:pPr>
      <w:r w:rsidRPr="001A6A2A">
        <w:rPr>
          <w:b/>
          <w:sz w:val="20"/>
        </w:rPr>
        <w:t>Podpis Inwestora/Wnioskodawcy:</w:t>
      </w:r>
      <w:r w:rsidRPr="001A6A2A">
        <w:rPr>
          <w:sz w:val="20"/>
        </w:rPr>
        <w:t xml:space="preserve">                    ………………………………</w:t>
      </w:r>
    </w:p>
    <w:p w14:paraId="55ACB1D9" w14:textId="77777777" w:rsidR="00A675E5" w:rsidRPr="00EF32A0" w:rsidRDefault="00A675E5" w:rsidP="00F63779">
      <w:pPr>
        <w:pStyle w:val="Tekstpodstawowy"/>
        <w:spacing w:line="240" w:lineRule="auto"/>
        <w:rPr>
          <w:sz w:val="24"/>
          <w:szCs w:val="24"/>
        </w:rPr>
      </w:pPr>
    </w:p>
    <w:bookmarkEnd w:id="6"/>
    <w:p w14:paraId="6F92003A" w14:textId="40C180F9" w:rsidR="00DC5D48" w:rsidRDefault="00DC5D48" w:rsidP="00F63779">
      <w:pPr>
        <w:pStyle w:val="Tekstpodstawowy"/>
        <w:jc w:val="center"/>
        <w:rPr>
          <w:b/>
          <w:sz w:val="16"/>
          <w:szCs w:val="16"/>
        </w:rPr>
      </w:pPr>
    </w:p>
    <w:p w14:paraId="4F1FA296" w14:textId="77777777" w:rsidR="00A675E5" w:rsidRDefault="00A675E5" w:rsidP="00F63779">
      <w:pPr>
        <w:pStyle w:val="Tekstpodstawowy"/>
        <w:rPr>
          <w:b/>
          <w:sz w:val="16"/>
          <w:szCs w:val="16"/>
        </w:rPr>
      </w:pPr>
    </w:p>
    <w:p w14:paraId="0BAD3587" w14:textId="77777777" w:rsidR="00A675E5" w:rsidRDefault="00A675E5" w:rsidP="00F63779">
      <w:pPr>
        <w:pStyle w:val="Tekstpodstawowy"/>
        <w:rPr>
          <w:b/>
          <w:sz w:val="16"/>
          <w:szCs w:val="16"/>
        </w:rPr>
      </w:pPr>
    </w:p>
    <w:p w14:paraId="0EEB3824" w14:textId="77777777" w:rsidR="00A675E5" w:rsidRPr="008B7799" w:rsidRDefault="00A675E5" w:rsidP="00F63779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A675E5" w:rsidRPr="002811E8" w14:paraId="3EF8C070" w14:textId="77777777" w:rsidTr="009B7404">
        <w:trPr>
          <w:trHeight w:val="1415"/>
        </w:trPr>
        <w:tc>
          <w:tcPr>
            <w:tcW w:w="10490" w:type="dxa"/>
            <w:vAlign w:val="center"/>
          </w:tcPr>
          <w:p w14:paraId="70D5641D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i/>
                <w:color w:val="000000"/>
              </w:rPr>
            </w:pPr>
            <w:r w:rsidRPr="003958F6">
              <w:rPr>
                <w:rFonts w:ascii="Verdana" w:hAnsi="Verdana"/>
                <w:b/>
                <w:i/>
                <w:color w:val="000000"/>
              </w:rPr>
              <w:t>Potwierdzenie wykonania usługi</w:t>
            </w:r>
          </w:p>
          <w:p w14:paraId="456E9EBA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  <w:color w:val="000000"/>
              </w:rPr>
            </w:pPr>
          </w:p>
          <w:p w14:paraId="3FCC1884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  <w:color w:val="000000"/>
              </w:rPr>
            </w:pPr>
            <w:r w:rsidRPr="003958F6">
              <w:rPr>
                <w:rFonts w:ascii="Verdana" w:hAnsi="Verdana"/>
                <w:i/>
                <w:color w:val="000000"/>
              </w:rPr>
              <w:t>Wypełnia pracownik IRT (zwrot do BOK)</w:t>
            </w:r>
          </w:p>
          <w:p w14:paraId="13D55CB8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i/>
                <w:color w:val="000000"/>
              </w:rPr>
            </w:pPr>
          </w:p>
          <w:p w14:paraId="7B52AD5F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</w:p>
          <w:p w14:paraId="2DD20DFF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  <w:r w:rsidRPr="003958F6">
              <w:rPr>
                <w:rFonts w:ascii="Verdana" w:hAnsi="Verdana"/>
                <w:color w:val="000000"/>
              </w:rPr>
              <w:t>Numer warunków technicznych ………………………………………………….</w:t>
            </w:r>
          </w:p>
          <w:p w14:paraId="6E6FCC78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</w:p>
          <w:p w14:paraId="520419D1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</w:p>
          <w:p w14:paraId="025F5B72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color w:val="000000"/>
              </w:rPr>
            </w:pPr>
            <w:r w:rsidRPr="003958F6">
              <w:rPr>
                <w:rFonts w:ascii="Verdana" w:hAnsi="Verdana"/>
                <w:color w:val="000000"/>
              </w:rPr>
              <w:t>Data wykonania usługi</w:t>
            </w:r>
            <w:r w:rsidRPr="003958F6">
              <w:rPr>
                <w:rFonts w:ascii="Verdana" w:hAnsi="Verdana"/>
                <w:b/>
                <w:color w:val="000000"/>
              </w:rPr>
              <w:t xml:space="preserve">    </w:t>
            </w:r>
            <w:r w:rsidRPr="003958F6">
              <w:rPr>
                <w:rFonts w:ascii="Verdana" w:hAnsi="Verdana"/>
                <w:color w:val="000000"/>
              </w:rPr>
              <w:t>……………………………………………………………..</w:t>
            </w:r>
          </w:p>
          <w:p w14:paraId="1F43C2D6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color w:val="000000"/>
              </w:rPr>
            </w:pPr>
          </w:p>
          <w:p w14:paraId="05965BD9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color w:val="000000"/>
              </w:rPr>
            </w:pPr>
          </w:p>
          <w:p w14:paraId="744E3E9D" w14:textId="77777777" w:rsidR="00A675E5" w:rsidRPr="003958F6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color w:val="000000"/>
              </w:rPr>
            </w:pPr>
            <w:r w:rsidRPr="003958F6">
              <w:rPr>
                <w:rFonts w:ascii="Verdana" w:hAnsi="Verdana"/>
                <w:color w:val="000000"/>
              </w:rPr>
              <w:t>Podpis</w:t>
            </w:r>
            <w:r w:rsidRPr="003958F6">
              <w:rPr>
                <w:rFonts w:ascii="Verdana" w:hAnsi="Verdana"/>
                <w:b/>
                <w:color w:val="000000"/>
              </w:rPr>
              <w:t xml:space="preserve"> </w:t>
            </w:r>
            <w:r w:rsidRPr="003958F6">
              <w:rPr>
                <w:rFonts w:ascii="Verdana" w:hAnsi="Verdana"/>
                <w:color w:val="000000"/>
              </w:rPr>
              <w:t>…………………………………………………………………………………………….</w:t>
            </w:r>
          </w:p>
          <w:p w14:paraId="78C5025F" w14:textId="77777777" w:rsidR="00A675E5" w:rsidRPr="002811E8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color w:val="000000"/>
              </w:rPr>
            </w:pPr>
          </w:p>
          <w:p w14:paraId="38F8E1BC" w14:textId="77777777" w:rsidR="00A675E5" w:rsidRPr="002811E8" w:rsidRDefault="00A675E5" w:rsidP="00F6377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color w:val="000000"/>
              </w:rPr>
            </w:pPr>
          </w:p>
        </w:tc>
      </w:tr>
    </w:tbl>
    <w:p w14:paraId="67FB6C0A" w14:textId="77777777" w:rsidR="00A675E5" w:rsidRPr="002811E8" w:rsidRDefault="00A675E5" w:rsidP="00F63779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color w:val="C0C0C0"/>
        </w:rPr>
      </w:pPr>
    </w:p>
    <w:p w14:paraId="336CB64B" w14:textId="77777777" w:rsidR="00A675E5" w:rsidRPr="002811E8" w:rsidRDefault="00A675E5" w:rsidP="00F63779">
      <w:pPr>
        <w:shd w:val="clear" w:color="auto" w:fill="FFFFFF"/>
        <w:overflowPunct/>
        <w:autoSpaceDE/>
        <w:autoSpaceDN/>
        <w:adjustRightInd/>
        <w:textAlignment w:val="auto"/>
        <w:rPr>
          <w:rFonts w:ascii="Verdana" w:hAnsi="Verdana"/>
          <w:color w:val="C0C0C0"/>
        </w:rPr>
      </w:pPr>
    </w:p>
    <w:p w14:paraId="6C9A1BFB" w14:textId="77777777" w:rsidR="00A675E5" w:rsidRDefault="00A675E5" w:rsidP="00F63779">
      <w:pPr>
        <w:pStyle w:val="Tekstpodstawowy"/>
        <w:rPr>
          <w:sz w:val="16"/>
          <w:szCs w:val="16"/>
        </w:rPr>
      </w:pPr>
    </w:p>
    <w:p w14:paraId="6F3069FC" w14:textId="77777777" w:rsidR="00A675E5" w:rsidRPr="002811E8" w:rsidRDefault="00A675E5" w:rsidP="00F63779"/>
    <w:p w14:paraId="2F5EE7DA" w14:textId="77777777" w:rsidR="00A675E5" w:rsidRPr="002811E8" w:rsidRDefault="00A675E5" w:rsidP="00F63779"/>
    <w:p w14:paraId="2F75106E" w14:textId="77777777" w:rsidR="00CD6A8C" w:rsidRDefault="00CD6A8C" w:rsidP="00F63779"/>
    <w:sectPr w:rsidR="00CD6A8C" w:rsidSect="008B7799">
      <w:headerReference w:type="default" r:id="rId10"/>
      <w:footerReference w:type="default" r:id="rId11"/>
      <w:pgSz w:w="11907" w:h="16840" w:code="9"/>
      <w:pgMar w:top="0" w:right="567" w:bottom="142" w:left="56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E13EF" w14:textId="77777777" w:rsidR="00301D5C" w:rsidRDefault="00301D5C" w:rsidP="00372151">
      <w:r>
        <w:separator/>
      </w:r>
    </w:p>
  </w:endnote>
  <w:endnote w:type="continuationSeparator" w:id="0">
    <w:p w14:paraId="36CD803F" w14:textId="77777777" w:rsidR="00301D5C" w:rsidRDefault="00301D5C" w:rsidP="003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8718318"/>
      <w:docPartObj>
        <w:docPartGallery w:val="Page Numbers (Bottom of Page)"/>
        <w:docPartUnique/>
      </w:docPartObj>
    </w:sdtPr>
    <w:sdtEndPr/>
    <w:sdtContent>
      <w:p w14:paraId="76FB2D58" w14:textId="77777777" w:rsidR="00D9597B" w:rsidRDefault="00D959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3E7">
          <w:rPr>
            <w:noProof/>
          </w:rPr>
          <w:t>2</w:t>
        </w:r>
        <w:r>
          <w:fldChar w:fldCharType="end"/>
        </w:r>
      </w:p>
    </w:sdtContent>
  </w:sdt>
  <w:p w14:paraId="1D077E16" w14:textId="77777777" w:rsidR="00D9597B" w:rsidRDefault="00D959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90498" w14:textId="77777777" w:rsidR="00301D5C" w:rsidRDefault="00301D5C" w:rsidP="00372151">
      <w:r>
        <w:separator/>
      </w:r>
    </w:p>
  </w:footnote>
  <w:footnote w:type="continuationSeparator" w:id="0">
    <w:p w14:paraId="6E9DB51C" w14:textId="77777777" w:rsidR="00301D5C" w:rsidRDefault="00301D5C" w:rsidP="0037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78A16" w14:textId="77777777" w:rsidR="00F63779" w:rsidRDefault="00F63779">
    <w:pPr>
      <w:pStyle w:val="Nagwek"/>
      <w:jc w:val="right"/>
      <w:rPr>
        <w:color w:val="4F81BD" w:themeColor="accent1"/>
      </w:rPr>
    </w:pPr>
  </w:p>
  <w:p w14:paraId="52E7E124" w14:textId="77777777" w:rsidR="00F63779" w:rsidRDefault="00F63779" w:rsidP="00D862F7">
    <w:pPr>
      <w:pStyle w:val="Nagwek"/>
      <w:rPr>
        <w:color w:val="4F81BD" w:themeColor="accent1"/>
      </w:rPr>
    </w:pPr>
  </w:p>
  <w:p w14:paraId="4D34436C" w14:textId="5A97135F" w:rsidR="008B7799" w:rsidRPr="00D862F7" w:rsidRDefault="00F63779" w:rsidP="00D862F7">
    <w:pPr>
      <w:pStyle w:val="Nagwek"/>
      <w:jc w:val="right"/>
      <w:rPr>
        <w:color w:val="4F81BD" w:themeColor="accent1"/>
      </w:rPr>
    </w:pPr>
    <w:r>
      <w:rPr>
        <w:color w:val="4F81BD" w:themeColor="accent1"/>
      </w:rPr>
      <w:t>BOK/IRT/01</w:t>
    </w:r>
    <w:r w:rsidR="007C182D">
      <w:rPr>
        <w:color w:val="4F81BD" w:themeColor="accent1"/>
      </w:rPr>
      <w:t>a</w:t>
    </w:r>
    <w:r>
      <w:rPr>
        <w:color w:val="4F81BD" w:themeColor="accent1"/>
      </w:rPr>
      <w:t>/20</w:t>
    </w:r>
    <w:r w:rsidR="007C182D">
      <w:rPr>
        <w:color w:val="4F81BD" w:themeColor="accent1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191"/>
    <w:rsid w:val="0003538E"/>
    <w:rsid w:val="0004155B"/>
    <w:rsid w:val="000961BE"/>
    <w:rsid w:val="000A224A"/>
    <w:rsid w:val="001758C3"/>
    <w:rsid w:val="001A3AC0"/>
    <w:rsid w:val="001C6CF5"/>
    <w:rsid w:val="00206530"/>
    <w:rsid w:val="00301D5C"/>
    <w:rsid w:val="00372151"/>
    <w:rsid w:val="003916D5"/>
    <w:rsid w:val="003D54A9"/>
    <w:rsid w:val="004623E7"/>
    <w:rsid w:val="00494920"/>
    <w:rsid w:val="00526677"/>
    <w:rsid w:val="005371D0"/>
    <w:rsid w:val="00587E36"/>
    <w:rsid w:val="005D1F37"/>
    <w:rsid w:val="006525BE"/>
    <w:rsid w:val="006F70F5"/>
    <w:rsid w:val="00763F31"/>
    <w:rsid w:val="00783F21"/>
    <w:rsid w:val="007B0EFF"/>
    <w:rsid w:val="007B4609"/>
    <w:rsid w:val="007C0C92"/>
    <w:rsid w:val="007C182D"/>
    <w:rsid w:val="007D5BB8"/>
    <w:rsid w:val="007D759D"/>
    <w:rsid w:val="00876F7E"/>
    <w:rsid w:val="008912ED"/>
    <w:rsid w:val="008D0E47"/>
    <w:rsid w:val="008E2410"/>
    <w:rsid w:val="008E5B41"/>
    <w:rsid w:val="00932CAB"/>
    <w:rsid w:val="00976B60"/>
    <w:rsid w:val="00984BFA"/>
    <w:rsid w:val="009937F8"/>
    <w:rsid w:val="00A06191"/>
    <w:rsid w:val="00A33899"/>
    <w:rsid w:val="00A675E5"/>
    <w:rsid w:val="00A877B6"/>
    <w:rsid w:val="00AC290D"/>
    <w:rsid w:val="00B24E58"/>
    <w:rsid w:val="00B30003"/>
    <w:rsid w:val="00B612F6"/>
    <w:rsid w:val="00B85A6C"/>
    <w:rsid w:val="00B91E41"/>
    <w:rsid w:val="00C11FCA"/>
    <w:rsid w:val="00C31906"/>
    <w:rsid w:val="00C368F7"/>
    <w:rsid w:val="00CC4521"/>
    <w:rsid w:val="00CD425E"/>
    <w:rsid w:val="00CD6A8C"/>
    <w:rsid w:val="00D13E87"/>
    <w:rsid w:val="00D2696E"/>
    <w:rsid w:val="00D3208A"/>
    <w:rsid w:val="00D862F7"/>
    <w:rsid w:val="00D9597B"/>
    <w:rsid w:val="00DA67B2"/>
    <w:rsid w:val="00DC5D48"/>
    <w:rsid w:val="00E4393A"/>
    <w:rsid w:val="00ED645E"/>
    <w:rsid w:val="00F07BF9"/>
    <w:rsid w:val="00F63779"/>
    <w:rsid w:val="00F9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F7F3"/>
  <w15:docId w15:val="{27FD83FA-56FE-4B12-AB48-7D964F8C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A675E5"/>
    <w:rPr>
      <w:rFonts w:ascii="Times New Roman" w:eastAsia="Times New Roman" w:hAnsi="Times New Roman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67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5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984BFA"/>
    <w:rPr>
      <w:color w:val="000080"/>
      <w:u w:val="single"/>
    </w:rPr>
  </w:style>
  <w:style w:type="paragraph" w:styleId="Bezodstpw">
    <w:name w:val="No Spacing"/>
    <w:uiPriority w:val="1"/>
    <w:qFormat/>
    <w:rsid w:val="0098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4A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9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wik-ryb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Rybnik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cp:keywords/>
  <dc:description/>
  <cp:lastModifiedBy>kwaclawiec</cp:lastModifiedBy>
  <cp:revision>2</cp:revision>
  <cp:lastPrinted>2020-10-08T10:58:00Z</cp:lastPrinted>
  <dcterms:created xsi:type="dcterms:W3CDTF">2021-03-02T10:07:00Z</dcterms:created>
  <dcterms:modified xsi:type="dcterms:W3CDTF">2021-03-02T10:07:00Z</dcterms:modified>
</cp:coreProperties>
</file>