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896"/>
        <w:gridCol w:w="897"/>
        <w:gridCol w:w="709"/>
        <w:gridCol w:w="3951"/>
      </w:tblGrid>
      <w:tr w:rsidR="00207F70" w:rsidRPr="005C73F3" w14:paraId="3ADC22A9" w14:textId="77777777" w:rsidTr="00ED3F1F">
        <w:tc>
          <w:tcPr>
            <w:tcW w:w="2571" w:type="dxa"/>
          </w:tcPr>
          <w:p w14:paraId="6658159D" w14:textId="77777777" w:rsidR="00207F70" w:rsidRPr="005C73F3" w:rsidRDefault="00207F70" w:rsidP="005C73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C73F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F2CFCE1" wp14:editId="7BEE4237">
                  <wp:extent cx="1495425" cy="6572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5C42092E" w14:textId="77777777" w:rsidR="00207F70" w:rsidRPr="005C73F3" w:rsidRDefault="00207F70" w:rsidP="005C73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C670379" w14:textId="77777777" w:rsidR="00207F70" w:rsidRPr="005C73F3" w:rsidRDefault="00207F70" w:rsidP="005C73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14:paraId="46FD2A06" w14:textId="77777777" w:rsidR="00207F70" w:rsidRDefault="00207F70" w:rsidP="005C73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4205C3" w14:textId="77777777" w:rsidR="005C73F3" w:rsidRDefault="005C73F3" w:rsidP="005C73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E40505" w14:textId="77777777" w:rsidR="005C73F3" w:rsidRPr="005C73F3" w:rsidRDefault="005C73F3" w:rsidP="005C73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6AA18255" w14:textId="77777777" w:rsidR="005C73F3" w:rsidRDefault="005C73F3" w:rsidP="005C73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11D7E9" w14:textId="77777777" w:rsidR="00207F70" w:rsidRPr="0070166E" w:rsidRDefault="00207F70" w:rsidP="005C73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66E">
              <w:rPr>
                <w:rFonts w:ascii="Arial" w:hAnsi="Arial" w:cs="Arial"/>
                <w:b/>
                <w:bCs/>
                <w:sz w:val="24"/>
                <w:szCs w:val="24"/>
              </w:rPr>
              <w:t>Przedsiębiorstwo Wodociągów</w:t>
            </w:r>
          </w:p>
          <w:p w14:paraId="3494E81A" w14:textId="77777777" w:rsidR="00207F70" w:rsidRPr="0070166E" w:rsidRDefault="00207F70" w:rsidP="005C73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66E">
              <w:rPr>
                <w:rFonts w:ascii="Arial" w:hAnsi="Arial" w:cs="Arial"/>
                <w:b/>
                <w:bCs/>
                <w:sz w:val="24"/>
                <w:szCs w:val="24"/>
              </w:rPr>
              <w:t>i Kanalizacji Sp. z o.o.</w:t>
            </w:r>
          </w:p>
          <w:p w14:paraId="4F98FAD8" w14:textId="77777777" w:rsidR="00207F70" w:rsidRPr="005C73F3" w:rsidRDefault="00207F70" w:rsidP="005C73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0166E">
              <w:rPr>
                <w:rFonts w:ascii="Arial" w:hAnsi="Arial" w:cs="Arial"/>
                <w:b/>
                <w:bCs/>
                <w:sz w:val="24"/>
                <w:szCs w:val="24"/>
              </w:rPr>
              <w:t>ul. Pod Lasem 62  44-210 Rybnik</w:t>
            </w:r>
          </w:p>
        </w:tc>
      </w:tr>
    </w:tbl>
    <w:p w14:paraId="2A2A8058" w14:textId="18FF7D66" w:rsidR="00207F70" w:rsidRPr="005C73F3" w:rsidRDefault="00B136B2" w:rsidP="005C73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F2932" wp14:editId="7DEA1A4A">
                <wp:simplePos x="0" y="0"/>
                <wp:positionH relativeFrom="column">
                  <wp:posOffset>-568325</wp:posOffset>
                </wp:positionH>
                <wp:positionV relativeFrom="paragraph">
                  <wp:posOffset>59055</wp:posOffset>
                </wp:positionV>
                <wp:extent cx="7065645" cy="0"/>
                <wp:effectExtent l="8255" t="12700" r="12700" b="6350"/>
                <wp:wrapNone/>
                <wp:docPr id="1958941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56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EF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4.75pt;margin-top:4.65pt;width:556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" strokeweight="1pt">
                <v:shadow color="#7f7f7f" opacity=".5" offset="1pt"/>
              </v:shape>
            </w:pict>
          </mc:Fallback>
        </mc:AlternateContent>
      </w:r>
    </w:p>
    <w:p w14:paraId="4785F90B" w14:textId="7653F6DA" w:rsidR="00A55AEC" w:rsidRPr="00B136B2" w:rsidRDefault="00B136B2" w:rsidP="00AA44A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page1"/>
      <w:bookmarkEnd w:id="0"/>
      <w:r w:rsidRPr="00B136B2">
        <w:rPr>
          <w:rFonts w:ascii="Arial" w:hAnsi="Arial" w:cs="Arial"/>
          <w:b/>
          <w:sz w:val="24"/>
          <w:szCs w:val="24"/>
        </w:rPr>
        <w:t xml:space="preserve">OPIS PRZEDMIOTU </w:t>
      </w:r>
      <w:r w:rsidR="005122F3">
        <w:rPr>
          <w:rFonts w:ascii="Arial" w:hAnsi="Arial" w:cs="Arial"/>
          <w:b/>
          <w:sz w:val="24"/>
          <w:szCs w:val="24"/>
        </w:rPr>
        <w:t>SPRZEDAŻY</w:t>
      </w:r>
      <w:r w:rsidRPr="00B136B2">
        <w:rPr>
          <w:rFonts w:ascii="Arial" w:hAnsi="Arial" w:cs="Arial"/>
          <w:b/>
          <w:sz w:val="24"/>
          <w:szCs w:val="24"/>
        </w:rPr>
        <w:t xml:space="preserve"> </w:t>
      </w:r>
    </w:p>
    <w:p w14:paraId="4D6193B6" w14:textId="77777777" w:rsidR="004A2284" w:rsidRDefault="004A2284" w:rsidP="00F948A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9AFED1D" w14:textId="27E63197" w:rsidR="00F948A9" w:rsidRPr="00BD1AE3" w:rsidRDefault="00F948A9" w:rsidP="00F948A9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24"/>
          <w:szCs w:val="24"/>
        </w:rPr>
      </w:pPr>
      <w:r w:rsidRPr="000D665E">
        <w:rPr>
          <w:rFonts w:ascii="Arial" w:hAnsi="Arial" w:cs="Arial"/>
          <w:b/>
          <w:sz w:val="24"/>
          <w:szCs w:val="24"/>
        </w:rPr>
        <w:t xml:space="preserve">Nr postępowania:  </w:t>
      </w:r>
      <w:r w:rsidR="00BD1AE3" w:rsidRPr="00703038">
        <w:rPr>
          <w:rFonts w:ascii="Arial" w:hAnsi="Arial" w:cs="Arial"/>
          <w:bCs/>
          <w:sz w:val="24"/>
          <w:szCs w:val="24"/>
        </w:rPr>
        <w:t>:</w:t>
      </w:r>
      <w:r w:rsidR="00BD1AE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proofErr w:type="spellStart"/>
      <w:r w:rsidR="00BD1AE3">
        <w:rPr>
          <w:rFonts w:ascii="Arial" w:hAnsi="Arial" w:cs="Arial"/>
          <w:b/>
          <w:bCs/>
          <w:sz w:val="24"/>
          <w:szCs w:val="24"/>
        </w:rPr>
        <w:t>ZPiFZ</w:t>
      </w:r>
      <w:proofErr w:type="spellEnd"/>
      <w:r w:rsidR="00BD1AE3">
        <w:rPr>
          <w:rFonts w:ascii="Arial" w:hAnsi="Arial" w:cs="Arial"/>
          <w:b/>
          <w:bCs/>
          <w:sz w:val="24"/>
          <w:szCs w:val="24"/>
        </w:rPr>
        <w:t>/20/2025/TMT/RPN</w:t>
      </w:r>
    </w:p>
    <w:p w14:paraId="2EE1F288" w14:textId="76D1EC67" w:rsidR="00B97B2E" w:rsidRPr="00B97B2E" w:rsidRDefault="00A55AEC" w:rsidP="00B97B2E">
      <w:pPr>
        <w:tabs>
          <w:tab w:val="left" w:pos="12900"/>
          <w:tab w:val="left" w:pos="15310"/>
          <w:tab w:val="left" w:pos="15452"/>
          <w:tab w:val="left" w:pos="15593"/>
          <w:tab w:val="left" w:pos="15735"/>
        </w:tabs>
        <w:spacing w:before="60"/>
        <w:rPr>
          <w:rFonts w:ascii="Arial" w:hAnsi="Arial" w:cs="Arial"/>
          <w:b/>
          <w:sz w:val="24"/>
          <w:szCs w:val="24"/>
        </w:rPr>
      </w:pPr>
      <w:r w:rsidRPr="000D665E">
        <w:rPr>
          <w:rFonts w:ascii="Arial" w:hAnsi="Arial" w:cs="Arial"/>
          <w:b/>
          <w:sz w:val="24"/>
          <w:szCs w:val="24"/>
        </w:rPr>
        <w:t>Nazwa postępowania</w:t>
      </w:r>
      <w:r w:rsidRPr="00B97B2E">
        <w:rPr>
          <w:rFonts w:ascii="Arial" w:hAnsi="Arial" w:cs="Arial"/>
          <w:b/>
          <w:sz w:val="24"/>
          <w:szCs w:val="24"/>
        </w:rPr>
        <w:t>:</w:t>
      </w:r>
      <w:r w:rsidR="00B97B2E" w:rsidRPr="00B97B2E">
        <w:rPr>
          <w:rFonts w:ascii="Arial" w:hAnsi="Arial" w:cs="Arial"/>
          <w:b/>
          <w:sz w:val="24"/>
          <w:szCs w:val="24"/>
        </w:rPr>
        <w:t xml:space="preserve"> </w:t>
      </w:r>
      <w:r w:rsidR="005122F3">
        <w:rPr>
          <w:rFonts w:ascii="Arial" w:hAnsi="Arial" w:cs="Arial"/>
          <w:b/>
          <w:sz w:val="24"/>
          <w:szCs w:val="24"/>
        </w:rPr>
        <w:t xml:space="preserve">Sprzedaż koparko-ładowarki  JCB 3CX </w:t>
      </w:r>
      <w:proofErr w:type="spellStart"/>
      <w:r w:rsidR="005122F3">
        <w:rPr>
          <w:rFonts w:ascii="Arial" w:hAnsi="Arial" w:cs="Arial"/>
          <w:b/>
          <w:sz w:val="24"/>
          <w:szCs w:val="24"/>
        </w:rPr>
        <w:t>Contractor</w:t>
      </w:r>
      <w:proofErr w:type="spellEnd"/>
    </w:p>
    <w:tbl>
      <w:tblPr>
        <w:tblW w:w="95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475"/>
        <w:gridCol w:w="1134"/>
      </w:tblGrid>
      <w:tr w:rsidR="00B136B2" w:rsidRPr="00B136B2" w14:paraId="3E2807EB" w14:textId="77777777" w:rsidTr="000D66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9288" w14:textId="77777777" w:rsidR="00B136B2" w:rsidRPr="00B136B2" w:rsidRDefault="00B136B2" w:rsidP="00B13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622EE" w14:textId="77777777" w:rsidR="00B136B2" w:rsidRPr="00B136B2" w:rsidRDefault="00B136B2" w:rsidP="00B13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CECA" w14:textId="77777777" w:rsidR="00B136B2" w:rsidRPr="00B136B2" w:rsidRDefault="00B136B2" w:rsidP="00B13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B136B2" w:rsidRPr="00B136B2" w14:paraId="45A57FE6" w14:textId="77777777" w:rsidTr="000D665E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48D27" w14:textId="77777777" w:rsidR="00B136B2" w:rsidRPr="00B136B2" w:rsidRDefault="00B136B2" w:rsidP="00B13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7CF49" w14:textId="77777777" w:rsidR="00B136B2" w:rsidRPr="00B136B2" w:rsidRDefault="00B136B2" w:rsidP="00B13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7ED40" w14:textId="77777777" w:rsidR="00B136B2" w:rsidRPr="00B136B2" w:rsidRDefault="00B136B2" w:rsidP="00B13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B136B2" w:rsidRPr="00B136B2" w14:paraId="07F9C22B" w14:textId="77777777" w:rsidTr="000D665E">
        <w:trPr>
          <w:trHeight w:val="7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779D" w14:textId="77777777" w:rsidR="00B136B2" w:rsidRPr="00B136B2" w:rsidRDefault="00B136B2" w:rsidP="00B13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6B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1B2CE" w14:textId="77777777" w:rsidR="00B136B2" w:rsidRPr="00B136B2" w:rsidRDefault="00B136B2" w:rsidP="00B13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6B2">
              <w:rPr>
                <w:rFonts w:ascii="Arial" w:hAnsi="Arial" w:cs="Arial"/>
                <w:b/>
                <w:sz w:val="24"/>
                <w:szCs w:val="24"/>
              </w:rPr>
              <w:t xml:space="preserve">Asortyment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54A8D" w14:textId="77777777" w:rsidR="00B136B2" w:rsidRPr="00B136B2" w:rsidRDefault="00B136B2" w:rsidP="00B136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6B2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</w:tr>
      <w:tr w:rsidR="00B136B2" w:rsidRPr="00B136B2" w14:paraId="09B5334B" w14:textId="77777777" w:rsidTr="005122F3">
        <w:trPr>
          <w:trHeight w:val="8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EEA" w14:textId="77777777" w:rsidR="00B136B2" w:rsidRPr="00BD1AE3" w:rsidRDefault="00B136B2" w:rsidP="005122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4F0A" w14:textId="77777777" w:rsidR="005122F3" w:rsidRPr="00BD1AE3" w:rsidRDefault="005122F3" w:rsidP="005122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5A3C01" w14:textId="77777777" w:rsidR="00BD1AE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Przedmiot:         </w:t>
            </w:r>
            <w:r w:rsidRPr="005122F3">
              <w:rPr>
                <w:rFonts w:ascii="Arial" w:hAnsi="Arial" w:cs="Arial"/>
                <w:sz w:val="24"/>
                <w:szCs w:val="24"/>
              </w:rPr>
              <w:t>Koparko-Ładowarka JCB</w:t>
            </w:r>
          </w:p>
          <w:p w14:paraId="025F571C" w14:textId="7B377396" w:rsidR="005122F3" w:rsidRPr="00BD1AE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Model:                </w:t>
            </w:r>
            <w:r w:rsidRPr="005122F3">
              <w:rPr>
                <w:rFonts w:ascii="Arial" w:hAnsi="Arial" w:cs="Arial"/>
                <w:sz w:val="24"/>
                <w:szCs w:val="24"/>
              </w:rPr>
              <w:t xml:space="preserve">3CX </w:t>
            </w:r>
            <w:proofErr w:type="spellStart"/>
            <w:r w:rsidRPr="005122F3">
              <w:rPr>
                <w:rFonts w:ascii="Arial" w:hAnsi="Arial" w:cs="Arial"/>
                <w:sz w:val="24"/>
                <w:szCs w:val="24"/>
              </w:rPr>
              <w:t>Contractor</w:t>
            </w:r>
            <w:proofErr w:type="spellEnd"/>
            <w:r w:rsidRPr="00BD1A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9D8898" w14:textId="77777777" w:rsidR="005122F3" w:rsidRPr="00BD1AE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Nr seryjny:         </w:t>
            </w:r>
            <w:r w:rsidRPr="005122F3">
              <w:rPr>
                <w:rFonts w:ascii="Arial" w:hAnsi="Arial" w:cs="Arial"/>
                <w:sz w:val="24"/>
                <w:szCs w:val="24"/>
              </w:rPr>
              <w:t>939 561</w:t>
            </w:r>
          </w:p>
          <w:p w14:paraId="1C8DE446" w14:textId="77777777" w:rsidR="005122F3" w:rsidRPr="00BD1AE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Rok produkcji:  </w:t>
            </w:r>
            <w:r w:rsidRPr="005122F3">
              <w:rPr>
                <w:rFonts w:ascii="Arial" w:hAnsi="Arial" w:cs="Arial"/>
                <w:sz w:val="24"/>
                <w:szCs w:val="24"/>
              </w:rPr>
              <w:t>2003</w:t>
            </w:r>
            <w:r w:rsidRPr="00BD1A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7B0CA0" w14:textId="77777777" w:rsidR="005122F3" w:rsidRPr="00BD1AE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Motogodziny:    </w:t>
            </w:r>
            <w:r w:rsidRPr="005122F3">
              <w:rPr>
                <w:rFonts w:ascii="Arial" w:hAnsi="Arial" w:cs="Arial"/>
                <w:sz w:val="24"/>
                <w:szCs w:val="24"/>
              </w:rPr>
              <w:t xml:space="preserve">14 500 </w:t>
            </w:r>
            <w:proofErr w:type="spellStart"/>
            <w:r w:rsidRPr="005122F3">
              <w:rPr>
                <w:rFonts w:ascii="Arial" w:hAnsi="Arial" w:cs="Arial"/>
                <w:sz w:val="24"/>
                <w:szCs w:val="24"/>
              </w:rPr>
              <w:t>mth</w:t>
            </w:r>
            <w:proofErr w:type="spellEnd"/>
            <w:r w:rsidRPr="005122F3">
              <w:rPr>
                <w:rFonts w:ascii="Arial" w:hAnsi="Arial" w:cs="Arial"/>
                <w:sz w:val="24"/>
                <w:szCs w:val="24"/>
              </w:rPr>
              <w:t>.</w:t>
            </w:r>
            <w:r w:rsidRPr="00BD1AE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2DA01CA2" w14:textId="77777777" w:rsidR="005122F3" w:rsidRPr="005122F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Stan:                   </w:t>
            </w:r>
            <w:r w:rsidRPr="005122F3">
              <w:rPr>
                <w:rFonts w:ascii="Arial" w:hAnsi="Arial" w:cs="Arial"/>
                <w:sz w:val="24"/>
                <w:szCs w:val="24"/>
              </w:rPr>
              <w:t xml:space="preserve">używany (w bieżącej eksploatacji) </w:t>
            </w:r>
          </w:p>
          <w:p w14:paraId="727749C4" w14:textId="77777777" w:rsidR="005122F3" w:rsidRPr="00BD1AE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Data zakupu:     </w:t>
            </w:r>
            <w:r w:rsidRPr="005122F3">
              <w:rPr>
                <w:rFonts w:ascii="Arial" w:hAnsi="Arial" w:cs="Arial"/>
                <w:sz w:val="24"/>
                <w:szCs w:val="24"/>
              </w:rPr>
              <w:t>28.08.2003</w:t>
            </w:r>
          </w:p>
          <w:p w14:paraId="6555D904" w14:textId="77777777" w:rsidR="005122F3" w:rsidRPr="00BD1AE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Paliwo:               </w:t>
            </w:r>
            <w:r w:rsidRPr="005122F3">
              <w:rPr>
                <w:rFonts w:ascii="Arial" w:hAnsi="Arial" w:cs="Arial"/>
                <w:sz w:val="24"/>
                <w:szCs w:val="24"/>
              </w:rPr>
              <w:t>ON</w:t>
            </w:r>
          </w:p>
          <w:p w14:paraId="29734F30" w14:textId="6AA9CC5D" w:rsidR="005122F3" w:rsidRDefault="005122F3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 xml:space="preserve">Ubezpieczenie:  </w:t>
            </w:r>
            <w:r w:rsidRPr="005122F3">
              <w:rPr>
                <w:rFonts w:ascii="Arial" w:hAnsi="Arial" w:cs="Arial"/>
                <w:sz w:val="24"/>
                <w:szCs w:val="24"/>
              </w:rPr>
              <w:t>do 03.09.2025</w:t>
            </w:r>
          </w:p>
          <w:p w14:paraId="28D9F2E6" w14:textId="77777777" w:rsidR="00630328" w:rsidRPr="00BD1AE3" w:rsidRDefault="00630328" w:rsidP="005122F3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6B8BC6" w14:textId="05FDE79F" w:rsidR="000D665E" w:rsidRPr="00BD1AE3" w:rsidRDefault="005122F3" w:rsidP="00630328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AE3">
              <w:rPr>
                <w:rFonts w:ascii="Arial" w:hAnsi="Arial" w:cs="Arial"/>
                <w:sz w:val="24"/>
                <w:szCs w:val="24"/>
              </w:rPr>
              <w:t>Podczas zaplanowanej wizji lokalnej pracownicy techniczni PWiK przedstawią informację i odpowiedzą na pytania dotyczące użytkowania i serwisowania przedmiotu sprzedaży</w:t>
            </w:r>
            <w:r w:rsidR="00630328" w:rsidRPr="00BD1AE3">
              <w:rPr>
                <w:rFonts w:ascii="Arial" w:hAnsi="Arial" w:cs="Arial"/>
                <w:sz w:val="24"/>
                <w:szCs w:val="24"/>
              </w:rPr>
              <w:t>, w</w:t>
            </w:r>
            <w:r w:rsidR="00072B28" w:rsidRPr="00BD1A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328" w:rsidRPr="00BD1AE3">
              <w:rPr>
                <w:rFonts w:ascii="Arial" w:hAnsi="Arial" w:cs="Arial"/>
                <w:sz w:val="24"/>
                <w:szCs w:val="24"/>
              </w:rPr>
              <w:t xml:space="preserve">uzasadnionych przypadkach przedłożą stosowną dokumentację poświadczającą wymianę części, prace serwisowe i przeprowadzone naprawy. </w:t>
            </w:r>
            <w:r w:rsidRPr="00BD1AE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B696FB1" w14:textId="377061AA" w:rsidR="000D665E" w:rsidRPr="00BD1AE3" w:rsidRDefault="000D665E" w:rsidP="000D66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E9420" w14:textId="3A5B6CCE" w:rsidR="00B136B2" w:rsidRPr="00B136B2" w:rsidRDefault="005122F3" w:rsidP="00B136B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136B2" w:rsidRPr="00B136B2">
              <w:rPr>
                <w:rFonts w:ascii="Arial" w:hAnsi="Arial" w:cs="Arial"/>
                <w:bCs/>
                <w:sz w:val="24"/>
                <w:szCs w:val="24"/>
              </w:rPr>
              <w:t xml:space="preserve"> szt.</w:t>
            </w:r>
          </w:p>
        </w:tc>
      </w:tr>
    </w:tbl>
    <w:p w14:paraId="6D2874BB" w14:textId="2D2214B0" w:rsidR="008D5E1B" w:rsidRPr="00B136B2" w:rsidRDefault="008D5E1B" w:rsidP="008D5E1B">
      <w:pPr>
        <w:rPr>
          <w:rFonts w:ascii="Arial" w:hAnsi="Arial" w:cs="Arial"/>
          <w:bCs/>
          <w:sz w:val="24"/>
          <w:szCs w:val="24"/>
        </w:rPr>
      </w:pPr>
    </w:p>
    <w:sectPr w:rsidR="008D5E1B" w:rsidRPr="00B136B2" w:rsidSect="00241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32FB" w14:textId="77777777" w:rsidR="00457792" w:rsidRDefault="00457792" w:rsidP="00672775">
      <w:pPr>
        <w:spacing w:after="0" w:line="240" w:lineRule="auto"/>
      </w:pPr>
      <w:r>
        <w:separator/>
      </w:r>
    </w:p>
  </w:endnote>
  <w:endnote w:type="continuationSeparator" w:id="0">
    <w:p w14:paraId="48AAE418" w14:textId="77777777" w:rsidR="00457792" w:rsidRDefault="00457792" w:rsidP="0067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3C93" w14:textId="77777777" w:rsidR="00C1064E" w:rsidRDefault="00C106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6FC" w14:textId="77777777" w:rsidR="00E53707" w:rsidRPr="00737DBB" w:rsidRDefault="00E53707" w:rsidP="00E53707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Style w:val="Numerstrony"/>
        <w:rFonts w:ascii="Arial" w:hAnsi="Arial" w:cs="Arial"/>
        <w:sz w:val="20"/>
        <w:szCs w:val="20"/>
      </w:rPr>
    </w:pPr>
    <w:r w:rsidRPr="00756531">
      <w:rPr>
        <w:sz w:val="20"/>
        <w:szCs w:val="20"/>
      </w:rPr>
      <w:tab/>
    </w:r>
    <w:r w:rsidRPr="00756531">
      <w:rPr>
        <w:sz w:val="20"/>
        <w:szCs w:val="20"/>
      </w:rPr>
      <w:tab/>
    </w:r>
    <w:r w:rsidR="00E8631B" w:rsidRPr="00737DBB">
      <w:rPr>
        <w:rStyle w:val="Numerstrony"/>
        <w:rFonts w:ascii="Arial" w:hAnsi="Arial" w:cs="Arial"/>
        <w:sz w:val="20"/>
        <w:szCs w:val="20"/>
      </w:rPr>
      <w:fldChar w:fldCharType="begin"/>
    </w:r>
    <w:r w:rsidRPr="00737DBB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E8631B" w:rsidRPr="00737DBB">
      <w:rPr>
        <w:rStyle w:val="Numerstrony"/>
        <w:rFonts w:ascii="Arial" w:hAnsi="Arial" w:cs="Arial"/>
        <w:sz w:val="20"/>
        <w:szCs w:val="20"/>
      </w:rPr>
      <w:fldChar w:fldCharType="separate"/>
    </w:r>
    <w:r w:rsidR="000B0599">
      <w:rPr>
        <w:rStyle w:val="Numerstrony"/>
        <w:rFonts w:ascii="Arial" w:hAnsi="Arial" w:cs="Arial"/>
        <w:noProof/>
        <w:sz w:val="20"/>
        <w:szCs w:val="20"/>
      </w:rPr>
      <w:t>4</w:t>
    </w:r>
    <w:r w:rsidR="00E8631B" w:rsidRPr="00737DBB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406D" w14:textId="77777777" w:rsidR="00C1064E" w:rsidRDefault="00C106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52CF7" w14:textId="77777777" w:rsidR="00457792" w:rsidRDefault="00457792" w:rsidP="00672775">
      <w:pPr>
        <w:spacing w:after="0" w:line="240" w:lineRule="auto"/>
      </w:pPr>
      <w:r>
        <w:separator/>
      </w:r>
    </w:p>
  </w:footnote>
  <w:footnote w:type="continuationSeparator" w:id="0">
    <w:p w14:paraId="0DE36079" w14:textId="77777777" w:rsidR="00457792" w:rsidRDefault="00457792" w:rsidP="0067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1C28" w14:textId="77777777" w:rsidR="00C1064E" w:rsidRDefault="00C106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F761" w14:textId="77777777" w:rsidR="00C1064E" w:rsidRDefault="00C106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6FBF" w14:textId="77777777" w:rsidR="00C1064E" w:rsidRDefault="00C106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Arial" w:eastAsia="Times New Roman" w:hAnsi="Arial" w:cs="Arial"/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03E47313"/>
    <w:multiLevelType w:val="multilevel"/>
    <w:tmpl w:val="7BEA5CC6"/>
    <w:styleLink w:val="Styl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818B7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A36C4A"/>
    <w:multiLevelType w:val="hybridMultilevel"/>
    <w:tmpl w:val="4852C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33236"/>
    <w:multiLevelType w:val="hybridMultilevel"/>
    <w:tmpl w:val="DEA854F0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D732A"/>
    <w:multiLevelType w:val="hybridMultilevel"/>
    <w:tmpl w:val="C11C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10796"/>
    <w:multiLevelType w:val="hybridMultilevel"/>
    <w:tmpl w:val="FDA8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85437"/>
    <w:multiLevelType w:val="multilevel"/>
    <w:tmpl w:val="6EDEDB5A"/>
    <w:styleLink w:val="Styl1sabi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</w:rPr>
    </w:lvl>
    <w:lvl w:ilvl="3">
      <w:start w:val="1"/>
      <w:numFmt w:val="upperLetter"/>
      <w:lvlText w:val="%4."/>
      <w:lvlJc w:val="left"/>
      <w:pPr>
        <w:tabs>
          <w:tab w:val="num" w:pos="1191"/>
        </w:tabs>
        <w:ind w:left="1191" w:hanging="397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95768A"/>
    <w:multiLevelType w:val="multilevel"/>
    <w:tmpl w:val="6EDEDB5A"/>
    <w:numStyleLink w:val="Styl1sabina"/>
  </w:abstractNum>
  <w:abstractNum w:abstractNumId="11" w15:restartNumberingAfterBreak="0">
    <w:nsid w:val="1B6D56EB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1C0349A8"/>
    <w:multiLevelType w:val="hybridMultilevel"/>
    <w:tmpl w:val="7F322878"/>
    <w:lvl w:ilvl="0" w:tplc="9118C90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6041C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4B8E"/>
    <w:multiLevelType w:val="hybridMultilevel"/>
    <w:tmpl w:val="D744F8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E2CC1"/>
    <w:multiLevelType w:val="hybridMultilevel"/>
    <w:tmpl w:val="CC2E9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F62CB"/>
    <w:multiLevelType w:val="hybridMultilevel"/>
    <w:tmpl w:val="B672D3FE"/>
    <w:lvl w:ilvl="0" w:tplc="FFFFFFFF">
      <w:numFmt w:val="bullet"/>
      <w:lvlText w:val="-"/>
      <w:lvlJc w:val="left"/>
      <w:pPr>
        <w:ind w:left="1135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26EC567A"/>
    <w:multiLevelType w:val="hybridMultilevel"/>
    <w:tmpl w:val="B22A9762"/>
    <w:lvl w:ilvl="0" w:tplc="66649EB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2BE4165E"/>
    <w:multiLevelType w:val="multilevel"/>
    <w:tmpl w:val="0415001D"/>
    <w:numStyleLink w:val="Styl1"/>
  </w:abstractNum>
  <w:abstractNum w:abstractNumId="18" w15:restartNumberingAfterBreak="0">
    <w:nsid w:val="2D9D2267"/>
    <w:multiLevelType w:val="multilevel"/>
    <w:tmpl w:val="5B821FCC"/>
    <w:numStyleLink w:val="Styl3"/>
  </w:abstractNum>
  <w:abstractNum w:abstractNumId="19" w15:restartNumberingAfterBreak="0">
    <w:nsid w:val="2E3F51ED"/>
    <w:multiLevelType w:val="multilevel"/>
    <w:tmpl w:val="0415001D"/>
    <w:numStyleLink w:val="Styl5"/>
  </w:abstractNum>
  <w:abstractNum w:abstractNumId="20" w15:restartNumberingAfterBreak="0">
    <w:nsid w:val="300A2F1B"/>
    <w:multiLevelType w:val="hybridMultilevel"/>
    <w:tmpl w:val="12F0CF22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3EB4"/>
    <w:multiLevelType w:val="multilevel"/>
    <w:tmpl w:val="DDEC5DA2"/>
    <w:numStyleLink w:val="Styl4"/>
  </w:abstractNum>
  <w:abstractNum w:abstractNumId="22" w15:restartNumberingAfterBreak="0">
    <w:nsid w:val="36231D20"/>
    <w:multiLevelType w:val="hybridMultilevel"/>
    <w:tmpl w:val="0EE4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01FE"/>
    <w:multiLevelType w:val="hybridMultilevel"/>
    <w:tmpl w:val="0792D4BE"/>
    <w:lvl w:ilvl="0" w:tplc="B59C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74DCC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C233ADD"/>
    <w:multiLevelType w:val="hybridMultilevel"/>
    <w:tmpl w:val="89726050"/>
    <w:lvl w:ilvl="0" w:tplc="F8BC04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A1E26"/>
    <w:multiLevelType w:val="hybridMultilevel"/>
    <w:tmpl w:val="85DEFE30"/>
    <w:lvl w:ilvl="0" w:tplc="C394AA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90D14"/>
    <w:multiLevelType w:val="multilevel"/>
    <w:tmpl w:val="5B821FCC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59F20C6"/>
    <w:multiLevelType w:val="hybridMultilevel"/>
    <w:tmpl w:val="970C3F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79AD0A0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E6828"/>
    <w:multiLevelType w:val="multilevel"/>
    <w:tmpl w:val="DDEC5DA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</w:rPr>
    </w:lvl>
    <w:lvl w:ilvl="3">
      <w:start w:val="1"/>
      <w:numFmt w:val="upperLetter"/>
      <w:lvlText w:val="%4."/>
      <w:lvlJc w:val="left"/>
      <w:pPr>
        <w:tabs>
          <w:tab w:val="num" w:pos="1191"/>
        </w:tabs>
        <w:ind w:left="1191" w:hanging="397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C9658A0"/>
    <w:multiLevelType w:val="hybridMultilevel"/>
    <w:tmpl w:val="112AD51E"/>
    <w:lvl w:ilvl="0" w:tplc="649AE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654CB"/>
    <w:multiLevelType w:val="multilevel"/>
    <w:tmpl w:val="7BEA5CC6"/>
    <w:numStyleLink w:val="Styl2"/>
  </w:abstractNum>
  <w:abstractNum w:abstractNumId="32" w15:restartNumberingAfterBreak="0">
    <w:nsid w:val="4F9D71BA"/>
    <w:multiLevelType w:val="multilevel"/>
    <w:tmpl w:val="A6A6BB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00E6608"/>
    <w:multiLevelType w:val="hybridMultilevel"/>
    <w:tmpl w:val="B9F8FC94"/>
    <w:lvl w:ilvl="0" w:tplc="B6B2498C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4" w15:restartNumberingAfterBreak="0">
    <w:nsid w:val="52362A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3E25780"/>
    <w:multiLevelType w:val="multilevel"/>
    <w:tmpl w:val="E424D3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i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6" w15:restartNumberingAfterBreak="0">
    <w:nsid w:val="5725651C"/>
    <w:multiLevelType w:val="hybridMultilevel"/>
    <w:tmpl w:val="4E72D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6042AB"/>
    <w:multiLevelType w:val="multilevel"/>
    <w:tmpl w:val="AD94B2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i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8" w15:restartNumberingAfterBreak="0">
    <w:nsid w:val="5C74144D"/>
    <w:multiLevelType w:val="hybridMultilevel"/>
    <w:tmpl w:val="F3744E8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E0F8F"/>
    <w:multiLevelType w:val="hybridMultilevel"/>
    <w:tmpl w:val="CC6E2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E74AC"/>
    <w:multiLevelType w:val="hybridMultilevel"/>
    <w:tmpl w:val="928C6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D07D4"/>
    <w:multiLevelType w:val="hybridMultilevel"/>
    <w:tmpl w:val="E2A0C726"/>
    <w:lvl w:ilvl="0" w:tplc="A83CB37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D318A"/>
    <w:multiLevelType w:val="hybridMultilevel"/>
    <w:tmpl w:val="6DB072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1B66C3"/>
    <w:multiLevelType w:val="hybridMultilevel"/>
    <w:tmpl w:val="9138744E"/>
    <w:lvl w:ilvl="0" w:tplc="7DA0F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22654C"/>
    <w:multiLevelType w:val="multilevel"/>
    <w:tmpl w:val="DDEC5DA2"/>
    <w:styleLink w:val="Styl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</w:rPr>
    </w:lvl>
    <w:lvl w:ilvl="3">
      <w:start w:val="1"/>
      <w:numFmt w:val="upperLetter"/>
      <w:lvlText w:val="%4."/>
      <w:lvlJc w:val="left"/>
      <w:pPr>
        <w:tabs>
          <w:tab w:val="num" w:pos="1191"/>
        </w:tabs>
        <w:ind w:left="1191" w:hanging="397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9AF13F4"/>
    <w:multiLevelType w:val="hybridMultilevel"/>
    <w:tmpl w:val="00D65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977BC"/>
    <w:multiLevelType w:val="multilevel"/>
    <w:tmpl w:val="956A9F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i w:val="0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num w:numId="1" w16cid:durableId="281040899">
    <w:abstractNumId w:val="12"/>
  </w:num>
  <w:num w:numId="2" w16cid:durableId="1590918495">
    <w:abstractNumId w:val="40"/>
  </w:num>
  <w:num w:numId="3" w16cid:durableId="1868717712">
    <w:abstractNumId w:val="46"/>
  </w:num>
  <w:num w:numId="4" w16cid:durableId="213077765">
    <w:abstractNumId w:val="13"/>
  </w:num>
  <w:num w:numId="5" w16cid:durableId="83191445">
    <w:abstractNumId w:val="15"/>
  </w:num>
  <w:num w:numId="6" w16cid:durableId="50622937">
    <w:abstractNumId w:val="6"/>
  </w:num>
  <w:num w:numId="7" w16cid:durableId="161774682">
    <w:abstractNumId w:val="38"/>
  </w:num>
  <w:num w:numId="8" w16cid:durableId="554969497">
    <w:abstractNumId w:val="25"/>
  </w:num>
  <w:num w:numId="9" w16cid:durableId="1921282474">
    <w:abstractNumId w:val="26"/>
  </w:num>
  <w:num w:numId="10" w16cid:durableId="1724062937">
    <w:abstractNumId w:val="33"/>
  </w:num>
  <w:num w:numId="11" w16cid:durableId="1591741957">
    <w:abstractNumId w:val="42"/>
  </w:num>
  <w:num w:numId="12" w16cid:durableId="632753156">
    <w:abstractNumId w:val="8"/>
  </w:num>
  <w:num w:numId="13" w16cid:durableId="1464158602">
    <w:abstractNumId w:val="43"/>
  </w:num>
  <w:num w:numId="14" w16cid:durableId="183828863">
    <w:abstractNumId w:val="4"/>
  </w:num>
  <w:num w:numId="15" w16cid:durableId="381056120">
    <w:abstractNumId w:val="22"/>
  </w:num>
  <w:num w:numId="16" w16cid:durableId="1514684972">
    <w:abstractNumId w:val="41"/>
  </w:num>
  <w:num w:numId="17" w16cid:durableId="18217727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2084640">
    <w:abstractNumId w:val="14"/>
  </w:num>
  <w:num w:numId="19" w16cid:durableId="1035345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94487">
    <w:abstractNumId w:val="30"/>
  </w:num>
  <w:num w:numId="21" w16cid:durableId="1939098033">
    <w:abstractNumId w:val="11"/>
  </w:num>
  <w:num w:numId="22" w16cid:durableId="816413071">
    <w:abstractNumId w:val="5"/>
  </w:num>
  <w:num w:numId="23" w16cid:durableId="219095681">
    <w:abstractNumId w:val="39"/>
  </w:num>
  <w:num w:numId="24" w16cid:durableId="564268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4598289">
    <w:abstractNumId w:val="44"/>
  </w:num>
  <w:num w:numId="26" w16cid:durableId="679544017">
    <w:abstractNumId w:val="7"/>
  </w:num>
  <w:num w:numId="27" w16cid:durableId="2067801017">
    <w:abstractNumId w:val="23"/>
  </w:num>
  <w:num w:numId="28" w16cid:durableId="1077677146">
    <w:abstractNumId w:val="16"/>
  </w:num>
  <w:num w:numId="29" w16cid:durableId="768964475">
    <w:abstractNumId w:val="20"/>
  </w:num>
  <w:num w:numId="30" w16cid:durableId="149517198">
    <w:abstractNumId w:val="0"/>
  </w:num>
  <w:num w:numId="31" w16cid:durableId="1473862425">
    <w:abstractNumId w:val="9"/>
  </w:num>
  <w:num w:numId="32" w16cid:durableId="170796695">
    <w:abstractNumId w:val="10"/>
  </w:num>
  <w:num w:numId="33" w16cid:durableId="2040617730">
    <w:abstractNumId w:val="17"/>
  </w:num>
  <w:num w:numId="34" w16cid:durableId="248462862">
    <w:abstractNumId w:val="3"/>
  </w:num>
  <w:num w:numId="35" w16cid:durableId="1607544452">
    <w:abstractNumId w:val="2"/>
  </w:num>
  <w:num w:numId="36" w16cid:durableId="1790278585">
    <w:abstractNumId w:val="31"/>
  </w:num>
  <w:num w:numId="37" w16cid:durableId="621038524">
    <w:abstractNumId w:val="29"/>
  </w:num>
  <w:num w:numId="38" w16cid:durableId="1623196132">
    <w:abstractNumId w:val="27"/>
  </w:num>
  <w:num w:numId="39" w16cid:durableId="447356919">
    <w:abstractNumId w:val="18"/>
  </w:num>
  <w:num w:numId="40" w16cid:durableId="1824005552">
    <w:abstractNumId w:val="45"/>
  </w:num>
  <w:num w:numId="41" w16cid:durableId="237832834">
    <w:abstractNumId w:val="21"/>
  </w:num>
  <w:num w:numId="42" w16cid:durableId="304362461">
    <w:abstractNumId w:val="24"/>
  </w:num>
  <w:num w:numId="43" w16cid:durableId="1708985388">
    <w:abstractNumId w:val="19"/>
  </w:num>
  <w:num w:numId="44" w16cid:durableId="978875737">
    <w:abstractNumId w:val="37"/>
  </w:num>
  <w:num w:numId="45" w16cid:durableId="2092775099">
    <w:abstractNumId w:val="35"/>
  </w:num>
  <w:num w:numId="46" w16cid:durableId="1378555227">
    <w:abstractNumId w:val="34"/>
  </w:num>
  <w:num w:numId="47" w16cid:durableId="1920947036">
    <w:abstractNumId w:val="32"/>
  </w:num>
  <w:num w:numId="48" w16cid:durableId="1951350361">
    <w:abstractNumId w:val="47"/>
  </w:num>
  <w:num w:numId="49" w16cid:durableId="1223979603">
    <w:abstractNumId w:val="36"/>
  </w:num>
  <w:num w:numId="50" w16cid:durableId="13770429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FF"/>
    <w:rsid w:val="00032623"/>
    <w:rsid w:val="00037A23"/>
    <w:rsid w:val="00041B30"/>
    <w:rsid w:val="000555FA"/>
    <w:rsid w:val="00062E28"/>
    <w:rsid w:val="00072B28"/>
    <w:rsid w:val="000B0599"/>
    <w:rsid w:val="000B51F0"/>
    <w:rsid w:val="000B53A6"/>
    <w:rsid w:val="000C2459"/>
    <w:rsid w:val="000C4705"/>
    <w:rsid w:val="000D0126"/>
    <w:rsid w:val="000D0E27"/>
    <w:rsid w:val="000D665E"/>
    <w:rsid w:val="000E792F"/>
    <w:rsid w:val="000F1F7F"/>
    <w:rsid w:val="000F6805"/>
    <w:rsid w:val="00103DDB"/>
    <w:rsid w:val="00112799"/>
    <w:rsid w:val="001155AC"/>
    <w:rsid w:val="00133E74"/>
    <w:rsid w:val="00137471"/>
    <w:rsid w:val="00143800"/>
    <w:rsid w:val="0015066D"/>
    <w:rsid w:val="00156C4D"/>
    <w:rsid w:val="00164F2A"/>
    <w:rsid w:val="001666BB"/>
    <w:rsid w:val="00171B2C"/>
    <w:rsid w:val="00180EC6"/>
    <w:rsid w:val="001850A3"/>
    <w:rsid w:val="001856E1"/>
    <w:rsid w:val="00192552"/>
    <w:rsid w:val="001958F4"/>
    <w:rsid w:val="00196509"/>
    <w:rsid w:val="001A3D37"/>
    <w:rsid w:val="001A51C0"/>
    <w:rsid w:val="001A6F3B"/>
    <w:rsid w:val="001B3FC2"/>
    <w:rsid w:val="001B499D"/>
    <w:rsid w:val="001D262D"/>
    <w:rsid w:val="001D40F7"/>
    <w:rsid w:val="001F6EA9"/>
    <w:rsid w:val="001F72BA"/>
    <w:rsid w:val="00201F4E"/>
    <w:rsid w:val="002050D5"/>
    <w:rsid w:val="00207F70"/>
    <w:rsid w:val="00237663"/>
    <w:rsid w:val="00241453"/>
    <w:rsid w:val="00243F3F"/>
    <w:rsid w:val="002557E9"/>
    <w:rsid w:val="002573D9"/>
    <w:rsid w:val="00280F15"/>
    <w:rsid w:val="002A21C3"/>
    <w:rsid w:val="002B0BE7"/>
    <w:rsid w:val="002B3B80"/>
    <w:rsid w:val="002C7990"/>
    <w:rsid w:val="002D3F4D"/>
    <w:rsid w:val="002D4DD0"/>
    <w:rsid w:val="002E3ACA"/>
    <w:rsid w:val="002E5D06"/>
    <w:rsid w:val="002F34B8"/>
    <w:rsid w:val="00303FB9"/>
    <w:rsid w:val="003209F5"/>
    <w:rsid w:val="0032788D"/>
    <w:rsid w:val="00337D12"/>
    <w:rsid w:val="003408E4"/>
    <w:rsid w:val="00357832"/>
    <w:rsid w:val="00361B66"/>
    <w:rsid w:val="003715F0"/>
    <w:rsid w:val="00386638"/>
    <w:rsid w:val="00396563"/>
    <w:rsid w:val="003A48FF"/>
    <w:rsid w:val="003A7365"/>
    <w:rsid w:val="00400298"/>
    <w:rsid w:val="00400CF4"/>
    <w:rsid w:val="0040290C"/>
    <w:rsid w:val="00426823"/>
    <w:rsid w:val="00427AB7"/>
    <w:rsid w:val="00434102"/>
    <w:rsid w:val="00436D3A"/>
    <w:rsid w:val="00436E67"/>
    <w:rsid w:val="00442003"/>
    <w:rsid w:val="00446B17"/>
    <w:rsid w:val="00457792"/>
    <w:rsid w:val="00482D4F"/>
    <w:rsid w:val="00483EC5"/>
    <w:rsid w:val="00486F63"/>
    <w:rsid w:val="00495100"/>
    <w:rsid w:val="004A2284"/>
    <w:rsid w:val="004A3DED"/>
    <w:rsid w:val="004B04E5"/>
    <w:rsid w:val="004B1B5E"/>
    <w:rsid w:val="004C115C"/>
    <w:rsid w:val="004C76C9"/>
    <w:rsid w:val="004E0422"/>
    <w:rsid w:val="004E0AD1"/>
    <w:rsid w:val="004E519C"/>
    <w:rsid w:val="004F0E1F"/>
    <w:rsid w:val="005041F9"/>
    <w:rsid w:val="005122F3"/>
    <w:rsid w:val="00515367"/>
    <w:rsid w:val="00523D70"/>
    <w:rsid w:val="00524E69"/>
    <w:rsid w:val="005256AD"/>
    <w:rsid w:val="0055446C"/>
    <w:rsid w:val="00555AA6"/>
    <w:rsid w:val="00556F3D"/>
    <w:rsid w:val="00562647"/>
    <w:rsid w:val="005663E8"/>
    <w:rsid w:val="00576046"/>
    <w:rsid w:val="00576925"/>
    <w:rsid w:val="00577B89"/>
    <w:rsid w:val="00591D82"/>
    <w:rsid w:val="005A3647"/>
    <w:rsid w:val="005A3DF7"/>
    <w:rsid w:val="005A6187"/>
    <w:rsid w:val="005B7AC4"/>
    <w:rsid w:val="005C0018"/>
    <w:rsid w:val="005C673A"/>
    <w:rsid w:val="005C73F3"/>
    <w:rsid w:val="005D12C2"/>
    <w:rsid w:val="005F00CF"/>
    <w:rsid w:val="005F702E"/>
    <w:rsid w:val="006004B7"/>
    <w:rsid w:val="00601F3F"/>
    <w:rsid w:val="00603032"/>
    <w:rsid w:val="00610E48"/>
    <w:rsid w:val="00611AA2"/>
    <w:rsid w:val="00614289"/>
    <w:rsid w:val="006230DF"/>
    <w:rsid w:val="00630328"/>
    <w:rsid w:val="006311B8"/>
    <w:rsid w:val="006408E2"/>
    <w:rsid w:val="00653944"/>
    <w:rsid w:val="0065579F"/>
    <w:rsid w:val="00672775"/>
    <w:rsid w:val="006835EC"/>
    <w:rsid w:val="00684B28"/>
    <w:rsid w:val="00686662"/>
    <w:rsid w:val="00695597"/>
    <w:rsid w:val="006A2094"/>
    <w:rsid w:val="006B12C8"/>
    <w:rsid w:val="006C09E7"/>
    <w:rsid w:val="006D22FB"/>
    <w:rsid w:val="006D7586"/>
    <w:rsid w:val="006F5DCF"/>
    <w:rsid w:val="006F731C"/>
    <w:rsid w:val="0070166E"/>
    <w:rsid w:val="00704F99"/>
    <w:rsid w:val="007162B2"/>
    <w:rsid w:val="007321C0"/>
    <w:rsid w:val="007342E3"/>
    <w:rsid w:val="00737DBB"/>
    <w:rsid w:val="007424BB"/>
    <w:rsid w:val="007536B9"/>
    <w:rsid w:val="00755093"/>
    <w:rsid w:val="00771DE1"/>
    <w:rsid w:val="00784BEA"/>
    <w:rsid w:val="007960C1"/>
    <w:rsid w:val="00797783"/>
    <w:rsid w:val="00801093"/>
    <w:rsid w:val="00801ABE"/>
    <w:rsid w:val="00817644"/>
    <w:rsid w:val="00824AFF"/>
    <w:rsid w:val="008407A0"/>
    <w:rsid w:val="0084598A"/>
    <w:rsid w:val="00852B3C"/>
    <w:rsid w:val="00853080"/>
    <w:rsid w:val="00853139"/>
    <w:rsid w:val="008657CC"/>
    <w:rsid w:val="008A5162"/>
    <w:rsid w:val="008B4FEF"/>
    <w:rsid w:val="008D4975"/>
    <w:rsid w:val="008D50AD"/>
    <w:rsid w:val="008D538D"/>
    <w:rsid w:val="008D5E1B"/>
    <w:rsid w:val="008E2617"/>
    <w:rsid w:val="008E3BC7"/>
    <w:rsid w:val="008E6A9E"/>
    <w:rsid w:val="008E7B5B"/>
    <w:rsid w:val="008F3C61"/>
    <w:rsid w:val="00905705"/>
    <w:rsid w:val="00945C72"/>
    <w:rsid w:val="00954212"/>
    <w:rsid w:val="0098017F"/>
    <w:rsid w:val="0099196B"/>
    <w:rsid w:val="009A010C"/>
    <w:rsid w:val="009A2899"/>
    <w:rsid w:val="009B0E62"/>
    <w:rsid w:val="009C6474"/>
    <w:rsid w:val="009D5D12"/>
    <w:rsid w:val="009E0FCD"/>
    <w:rsid w:val="009E1559"/>
    <w:rsid w:val="009E3F84"/>
    <w:rsid w:val="009F0EF8"/>
    <w:rsid w:val="009F28FF"/>
    <w:rsid w:val="009F5496"/>
    <w:rsid w:val="00A244A1"/>
    <w:rsid w:val="00A323EB"/>
    <w:rsid w:val="00A34877"/>
    <w:rsid w:val="00A5134F"/>
    <w:rsid w:val="00A55AEC"/>
    <w:rsid w:val="00A57FC5"/>
    <w:rsid w:val="00A61172"/>
    <w:rsid w:val="00A6489E"/>
    <w:rsid w:val="00A66B66"/>
    <w:rsid w:val="00A71C5D"/>
    <w:rsid w:val="00A76083"/>
    <w:rsid w:val="00A773AD"/>
    <w:rsid w:val="00A91A57"/>
    <w:rsid w:val="00AA3BCE"/>
    <w:rsid w:val="00AA44A9"/>
    <w:rsid w:val="00AA63E9"/>
    <w:rsid w:val="00AB159E"/>
    <w:rsid w:val="00AC3DE9"/>
    <w:rsid w:val="00AD118A"/>
    <w:rsid w:val="00AF1BB2"/>
    <w:rsid w:val="00AF2CD3"/>
    <w:rsid w:val="00B05A0F"/>
    <w:rsid w:val="00B1128E"/>
    <w:rsid w:val="00B136B2"/>
    <w:rsid w:val="00B1452F"/>
    <w:rsid w:val="00B17882"/>
    <w:rsid w:val="00B17FCB"/>
    <w:rsid w:val="00B21AAD"/>
    <w:rsid w:val="00B363FE"/>
    <w:rsid w:val="00B5141A"/>
    <w:rsid w:val="00B54A29"/>
    <w:rsid w:val="00B76216"/>
    <w:rsid w:val="00B8141F"/>
    <w:rsid w:val="00B8195D"/>
    <w:rsid w:val="00B8658F"/>
    <w:rsid w:val="00B97B2E"/>
    <w:rsid w:val="00BB266E"/>
    <w:rsid w:val="00BB5F4A"/>
    <w:rsid w:val="00BC5B91"/>
    <w:rsid w:val="00BD1AE3"/>
    <w:rsid w:val="00BF02DA"/>
    <w:rsid w:val="00BF1767"/>
    <w:rsid w:val="00BF31A9"/>
    <w:rsid w:val="00BF32F5"/>
    <w:rsid w:val="00C01DED"/>
    <w:rsid w:val="00C04502"/>
    <w:rsid w:val="00C1064E"/>
    <w:rsid w:val="00C203E0"/>
    <w:rsid w:val="00C33260"/>
    <w:rsid w:val="00C3467F"/>
    <w:rsid w:val="00C6406D"/>
    <w:rsid w:val="00C66348"/>
    <w:rsid w:val="00C726EF"/>
    <w:rsid w:val="00C840C3"/>
    <w:rsid w:val="00C912EA"/>
    <w:rsid w:val="00C947D7"/>
    <w:rsid w:val="00CB20F9"/>
    <w:rsid w:val="00CB4FF0"/>
    <w:rsid w:val="00CB6846"/>
    <w:rsid w:val="00CC3A7F"/>
    <w:rsid w:val="00CC70DD"/>
    <w:rsid w:val="00CE1A54"/>
    <w:rsid w:val="00CE38A4"/>
    <w:rsid w:val="00CF6682"/>
    <w:rsid w:val="00D02021"/>
    <w:rsid w:val="00D03391"/>
    <w:rsid w:val="00D04931"/>
    <w:rsid w:val="00D23807"/>
    <w:rsid w:val="00D32B8C"/>
    <w:rsid w:val="00D343A0"/>
    <w:rsid w:val="00D62A80"/>
    <w:rsid w:val="00D65861"/>
    <w:rsid w:val="00D65DC7"/>
    <w:rsid w:val="00D7079A"/>
    <w:rsid w:val="00D81DDC"/>
    <w:rsid w:val="00D87CFC"/>
    <w:rsid w:val="00D92380"/>
    <w:rsid w:val="00DC4F5A"/>
    <w:rsid w:val="00DC4FF2"/>
    <w:rsid w:val="00DC5383"/>
    <w:rsid w:val="00DC7904"/>
    <w:rsid w:val="00DD2E99"/>
    <w:rsid w:val="00DD3F19"/>
    <w:rsid w:val="00DD40B1"/>
    <w:rsid w:val="00DE3170"/>
    <w:rsid w:val="00DE449E"/>
    <w:rsid w:val="00DF6CBC"/>
    <w:rsid w:val="00E0133A"/>
    <w:rsid w:val="00E01D0C"/>
    <w:rsid w:val="00E15668"/>
    <w:rsid w:val="00E2132D"/>
    <w:rsid w:val="00E22C3B"/>
    <w:rsid w:val="00E26D0B"/>
    <w:rsid w:val="00E30656"/>
    <w:rsid w:val="00E32CCD"/>
    <w:rsid w:val="00E4073B"/>
    <w:rsid w:val="00E44BA9"/>
    <w:rsid w:val="00E53707"/>
    <w:rsid w:val="00E61972"/>
    <w:rsid w:val="00E6330D"/>
    <w:rsid w:val="00E63CE0"/>
    <w:rsid w:val="00E6767E"/>
    <w:rsid w:val="00E75AA8"/>
    <w:rsid w:val="00E75BFB"/>
    <w:rsid w:val="00E84EFF"/>
    <w:rsid w:val="00E8631B"/>
    <w:rsid w:val="00E9160C"/>
    <w:rsid w:val="00EA05D5"/>
    <w:rsid w:val="00EA31F4"/>
    <w:rsid w:val="00EA5045"/>
    <w:rsid w:val="00ED0491"/>
    <w:rsid w:val="00ED4025"/>
    <w:rsid w:val="00EE36CA"/>
    <w:rsid w:val="00F00995"/>
    <w:rsid w:val="00F031AE"/>
    <w:rsid w:val="00F1596B"/>
    <w:rsid w:val="00F17679"/>
    <w:rsid w:val="00F2618F"/>
    <w:rsid w:val="00F379D8"/>
    <w:rsid w:val="00F572B7"/>
    <w:rsid w:val="00F619F4"/>
    <w:rsid w:val="00F73704"/>
    <w:rsid w:val="00F7484E"/>
    <w:rsid w:val="00F948A9"/>
    <w:rsid w:val="00FB39DD"/>
    <w:rsid w:val="00FC5FA2"/>
    <w:rsid w:val="00FD4142"/>
    <w:rsid w:val="00FE211C"/>
    <w:rsid w:val="00FE4568"/>
    <w:rsid w:val="00FE7E5F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9891F"/>
  <w15:docId w15:val="{1E200280-E2B2-4B81-B1F1-D80CFD88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32"/>
  </w:style>
  <w:style w:type="paragraph" w:styleId="Nagwek1">
    <w:name w:val="heading 1"/>
    <w:basedOn w:val="Normalny"/>
    <w:next w:val="Normalny"/>
    <w:link w:val="Nagwek1Znak"/>
    <w:uiPriority w:val="9"/>
    <w:qFormat/>
    <w:rsid w:val="00824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4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4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4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4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4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4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4A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A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4A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4A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4A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4A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4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4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4AFF"/>
    <w:rPr>
      <w:i/>
      <w:iCs/>
      <w:color w:val="404040" w:themeColor="text1" w:themeTint="BF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Puce tableau,MOC_Treść poziom 2,Punktowanie,MOC_Treść poziom 3,Akapit z listą 1,lp1,CP-U"/>
    <w:basedOn w:val="Normalny"/>
    <w:link w:val="AkapitzlistZnak"/>
    <w:qFormat/>
    <w:rsid w:val="00824A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4A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4A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4AF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D41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004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04B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Puce tableau Znak"/>
    <w:link w:val="Akapitzlist"/>
    <w:qFormat/>
    <w:locked/>
    <w:rsid w:val="00112799"/>
  </w:style>
  <w:style w:type="paragraph" w:customStyle="1" w:styleId="Standard">
    <w:name w:val="Standard"/>
    <w:rsid w:val="002B3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2B3B8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Tekstpodstawowy24">
    <w:name w:val="Tekst podstawowy 24"/>
    <w:basedOn w:val="Normalny"/>
    <w:rsid w:val="002B3B8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B3B80"/>
    <w:pPr>
      <w:spacing w:after="120" w:line="276" w:lineRule="auto"/>
    </w:pPr>
    <w:rPr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3B80"/>
    <w:rPr>
      <w:kern w:val="0"/>
      <w:sz w:val="16"/>
      <w:szCs w:val="16"/>
    </w:rPr>
  </w:style>
  <w:style w:type="paragraph" w:customStyle="1" w:styleId="BodyText21">
    <w:name w:val="Body Text 21"/>
    <w:basedOn w:val="Normalny"/>
    <w:rsid w:val="004F0E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1F72BA"/>
    <w:pPr>
      <w:suppressAutoHyphens/>
      <w:spacing w:after="200" w:line="276" w:lineRule="auto"/>
      <w:ind w:left="720"/>
      <w:contextualSpacing/>
    </w:pPr>
    <w:rPr>
      <w:rFonts w:ascii="Arial" w:eastAsia="Arial" w:hAnsi="Arial" w:cs="Arial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5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qFormat/>
    <w:rsid w:val="00D81DD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7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775"/>
  </w:style>
  <w:style w:type="paragraph" w:styleId="Stopka">
    <w:name w:val="footer"/>
    <w:basedOn w:val="Normalny"/>
    <w:link w:val="StopkaZnak"/>
    <w:unhideWhenUsed/>
    <w:rsid w:val="0067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775"/>
  </w:style>
  <w:style w:type="paragraph" w:customStyle="1" w:styleId="Akapitzlist2">
    <w:name w:val="Akapit z listą2"/>
    <w:basedOn w:val="Normalny"/>
    <w:rsid w:val="00C3467F"/>
    <w:pPr>
      <w:suppressAutoHyphens/>
      <w:spacing w:after="200" w:line="276" w:lineRule="auto"/>
      <w:ind w:left="720"/>
      <w:contextualSpacing/>
    </w:pPr>
    <w:rPr>
      <w:rFonts w:ascii="Arial" w:eastAsia="Arial" w:hAnsi="Arial" w:cs="Arial"/>
      <w:kern w:val="0"/>
      <w:sz w:val="24"/>
      <w:szCs w:val="24"/>
    </w:rPr>
  </w:style>
  <w:style w:type="character" w:styleId="Numerstrony">
    <w:name w:val="page number"/>
    <w:rsid w:val="00E53707"/>
  </w:style>
  <w:style w:type="numbering" w:customStyle="1" w:styleId="Styl1sabina">
    <w:name w:val="Styl1 sabina"/>
    <w:uiPriority w:val="99"/>
    <w:rsid w:val="00241453"/>
    <w:pPr>
      <w:numPr>
        <w:numId w:val="3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F70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C73F3"/>
    <w:pPr>
      <w:numPr>
        <w:numId w:val="34"/>
      </w:numPr>
    </w:pPr>
  </w:style>
  <w:style w:type="numbering" w:customStyle="1" w:styleId="Styl2">
    <w:name w:val="Styl2"/>
    <w:uiPriority w:val="99"/>
    <w:rsid w:val="005C73F3"/>
    <w:pPr>
      <w:numPr>
        <w:numId w:val="35"/>
      </w:numPr>
    </w:pPr>
  </w:style>
  <w:style w:type="numbering" w:customStyle="1" w:styleId="Styl3">
    <w:name w:val="Styl3"/>
    <w:uiPriority w:val="99"/>
    <w:rsid w:val="00133E74"/>
    <w:pPr>
      <w:numPr>
        <w:numId w:val="38"/>
      </w:numPr>
    </w:pPr>
  </w:style>
  <w:style w:type="numbering" w:customStyle="1" w:styleId="Styl4">
    <w:name w:val="Styl4"/>
    <w:uiPriority w:val="99"/>
    <w:rsid w:val="00196509"/>
    <w:pPr>
      <w:numPr>
        <w:numId w:val="40"/>
      </w:numPr>
    </w:pPr>
  </w:style>
  <w:style w:type="numbering" w:customStyle="1" w:styleId="Styl5">
    <w:name w:val="Styl5"/>
    <w:uiPriority w:val="99"/>
    <w:rsid w:val="00196509"/>
    <w:pPr>
      <w:numPr>
        <w:numId w:val="42"/>
      </w:numPr>
    </w:pPr>
  </w:style>
  <w:style w:type="paragraph" w:customStyle="1" w:styleId="Tytu1">
    <w:name w:val="Tytu? 1"/>
    <w:basedOn w:val="Standard"/>
    <w:next w:val="Standard"/>
    <w:rsid w:val="00523D70"/>
    <w:pPr>
      <w:keepNext/>
      <w:widowControl w:val="0"/>
      <w:suppressAutoHyphens/>
      <w:autoSpaceDN/>
      <w:adjustRightInd/>
      <w:ind w:left="540" w:hanging="540"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228C-C9BD-431A-9216-50FBFA76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Zaręba</dc:creator>
  <cp:lastModifiedBy>Monika Małachowska</cp:lastModifiedBy>
  <cp:revision>44</cp:revision>
  <cp:lastPrinted>2025-03-28T08:22:00Z</cp:lastPrinted>
  <dcterms:created xsi:type="dcterms:W3CDTF">2025-05-28T06:08:00Z</dcterms:created>
  <dcterms:modified xsi:type="dcterms:W3CDTF">2025-08-07T10:56:00Z</dcterms:modified>
</cp:coreProperties>
</file>