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669B" w14:textId="77777777" w:rsidR="00CA446A" w:rsidRDefault="00CA446A">
      <w:pPr>
        <w:rPr>
          <w:b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AB94D" wp14:editId="11238316">
            <wp:extent cx="395533" cy="361950"/>
            <wp:effectExtent l="0" t="0" r="5080" b="0"/>
            <wp:docPr id="1" name="Obraz 1" descr="logo-PWIK RY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WIK RYB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0" cy="36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CA446A">
        <w:rPr>
          <w:b/>
          <w:sz w:val="24"/>
          <w:szCs w:val="24"/>
        </w:rPr>
        <w:t>Zgłoszenie dostawy wody o pogorszonej jakości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6"/>
        <w:gridCol w:w="4579"/>
        <w:gridCol w:w="37"/>
      </w:tblGrid>
      <w:tr w:rsidR="00CA446A" w14:paraId="20C265C7" w14:textId="77777777" w:rsidTr="00CA446A">
        <w:trPr>
          <w:gridAfter w:val="1"/>
          <w:wAfter w:w="38" w:type="dxa"/>
        </w:trPr>
        <w:tc>
          <w:tcPr>
            <w:tcW w:w="4606" w:type="dxa"/>
          </w:tcPr>
          <w:p w14:paraId="41152944" w14:textId="77777777" w:rsidR="0000212F" w:rsidRDefault="0000212F" w:rsidP="00CA446A">
            <w:pPr>
              <w:rPr>
                <w:b/>
                <w:sz w:val="24"/>
                <w:szCs w:val="24"/>
              </w:rPr>
            </w:pPr>
          </w:p>
          <w:p w14:paraId="63DCF130" w14:textId="77777777" w:rsidR="00CA446A" w:rsidRDefault="00CA446A" w:rsidP="00CA4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/ nazwisko </w:t>
            </w:r>
            <w:r w:rsidR="00E2399A">
              <w:rPr>
                <w:b/>
                <w:sz w:val="24"/>
                <w:szCs w:val="24"/>
              </w:rPr>
              <w:t xml:space="preserve">nabywcy </w:t>
            </w:r>
          </w:p>
          <w:p w14:paraId="2E1DB653" w14:textId="77777777" w:rsidR="00CA446A" w:rsidRDefault="00CA446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Nazwa firmy</w:t>
            </w:r>
            <w:r w:rsidR="003C5611">
              <w:rPr>
                <w:b/>
                <w:sz w:val="24"/>
                <w:szCs w:val="24"/>
              </w:rPr>
              <w:t xml:space="preserve">, </w:t>
            </w:r>
            <w:r w:rsidR="00E2399A">
              <w:rPr>
                <w:b/>
              </w:rPr>
              <w:t>telefon</w:t>
            </w:r>
          </w:p>
        </w:tc>
        <w:tc>
          <w:tcPr>
            <w:tcW w:w="4606" w:type="dxa"/>
          </w:tcPr>
          <w:p w14:paraId="44E8599B" w14:textId="77777777" w:rsidR="0000212F" w:rsidRDefault="0000212F">
            <w:pPr>
              <w:rPr>
                <w:b/>
              </w:rPr>
            </w:pPr>
          </w:p>
        </w:tc>
      </w:tr>
      <w:tr w:rsidR="00CA446A" w14:paraId="34D4951E" w14:textId="77777777" w:rsidTr="00CA446A">
        <w:trPr>
          <w:gridAfter w:val="1"/>
          <w:wAfter w:w="38" w:type="dxa"/>
        </w:trPr>
        <w:tc>
          <w:tcPr>
            <w:tcW w:w="4606" w:type="dxa"/>
          </w:tcPr>
          <w:p w14:paraId="5CC74E4B" w14:textId="77777777" w:rsidR="00CA446A" w:rsidRDefault="00CA446A">
            <w:pPr>
              <w:rPr>
                <w:b/>
              </w:rPr>
            </w:pPr>
            <w:r>
              <w:rPr>
                <w:b/>
              </w:rPr>
              <w:t xml:space="preserve">Numer </w:t>
            </w:r>
            <w:r w:rsidR="00596FEF">
              <w:rPr>
                <w:b/>
              </w:rPr>
              <w:t xml:space="preserve"> </w:t>
            </w:r>
            <w:r w:rsidR="00E2399A">
              <w:rPr>
                <w:b/>
              </w:rPr>
              <w:t>nabywcy</w:t>
            </w:r>
          </w:p>
          <w:p w14:paraId="65138CA1" w14:textId="77777777" w:rsidR="00CA446A" w:rsidRDefault="00CA446A">
            <w:pPr>
              <w:rPr>
                <w:b/>
              </w:rPr>
            </w:pPr>
          </w:p>
        </w:tc>
        <w:tc>
          <w:tcPr>
            <w:tcW w:w="4606" w:type="dxa"/>
          </w:tcPr>
          <w:p w14:paraId="3A06E038" w14:textId="77777777" w:rsidR="00CA446A" w:rsidRDefault="00CA446A">
            <w:pPr>
              <w:rPr>
                <w:b/>
              </w:rPr>
            </w:pPr>
          </w:p>
        </w:tc>
      </w:tr>
      <w:tr w:rsidR="00CA446A" w14:paraId="6F0F148D" w14:textId="77777777" w:rsidTr="006D6731">
        <w:tc>
          <w:tcPr>
            <w:tcW w:w="4606" w:type="dxa"/>
          </w:tcPr>
          <w:p w14:paraId="5A697265" w14:textId="77777777" w:rsidR="0000212F" w:rsidRDefault="0000212F">
            <w:pPr>
              <w:rPr>
                <w:b/>
              </w:rPr>
            </w:pPr>
          </w:p>
          <w:p w14:paraId="1A566602" w14:textId="77777777" w:rsidR="00CA446A" w:rsidRDefault="00CA446A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r w:rsidR="00E2399A">
              <w:rPr>
                <w:b/>
              </w:rPr>
              <w:t xml:space="preserve"> nabywcy</w:t>
            </w:r>
          </w:p>
          <w:p w14:paraId="7F9421FB" w14:textId="77777777" w:rsidR="00CA446A" w:rsidRDefault="00CA446A">
            <w:pPr>
              <w:rPr>
                <w:b/>
              </w:rPr>
            </w:pPr>
          </w:p>
          <w:p w14:paraId="70E8906B" w14:textId="77777777" w:rsidR="00CA446A" w:rsidRDefault="00CA446A">
            <w:pPr>
              <w:rPr>
                <w:b/>
              </w:rPr>
            </w:pPr>
          </w:p>
          <w:p w14:paraId="24F94AFD" w14:textId="77777777" w:rsidR="00CA446A" w:rsidRDefault="00CA446A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14:paraId="0ABE97F7" w14:textId="77777777" w:rsidR="00CA446A" w:rsidRDefault="00CA446A">
            <w:pPr>
              <w:rPr>
                <w:b/>
              </w:rPr>
            </w:pPr>
          </w:p>
          <w:p w14:paraId="4CD8A038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  <w:p w14:paraId="2D8754BE" w14:textId="77777777" w:rsidR="0000212F" w:rsidRDefault="0000212F">
            <w:pPr>
              <w:rPr>
                <w:b/>
              </w:rPr>
            </w:pPr>
          </w:p>
          <w:p w14:paraId="3BCAD30B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</w:tc>
      </w:tr>
      <w:tr w:rsidR="00CA446A" w14:paraId="41E5D104" w14:textId="77777777" w:rsidTr="006D6731">
        <w:tc>
          <w:tcPr>
            <w:tcW w:w="4606" w:type="dxa"/>
          </w:tcPr>
          <w:p w14:paraId="309450F9" w14:textId="77777777" w:rsidR="00CA446A" w:rsidRDefault="00CA446A">
            <w:pPr>
              <w:rPr>
                <w:b/>
              </w:rPr>
            </w:pPr>
            <w:r>
              <w:rPr>
                <w:b/>
              </w:rPr>
              <w:t>Adres  punktu poboru</w:t>
            </w:r>
          </w:p>
          <w:p w14:paraId="44F31BBA" w14:textId="77777777" w:rsidR="00CA446A" w:rsidRDefault="00CA446A">
            <w:pPr>
              <w:rPr>
                <w:b/>
              </w:rPr>
            </w:pPr>
          </w:p>
          <w:p w14:paraId="3D7B7C0C" w14:textId="77777777" w:rsidR="00CA446A" w:rsidRDefault="00CA446A">
            <w:pPr>
              <w:rPr>
                <w:b/>
              </w:rPr>
            </w:pPr>
          </w:p>
          <w:p w14:paraId="4552AB28" w14:textId="77777777" w:rsidR="00CA446A" w:rsidRDefault="00CA446A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14:paraId="0F7CEC5C" w14:textId="77777777" w:rsidR="00CA446A" w:rsidRDefault="00CA446A">
            <w:pPr>
              <w:rPr>
                <w:b/>
              </w:rPr>
            </w:pPr>
          </w:p>
          <w:p w14:paraId="46843C32" w14:textId="77777777" w:rsidR="0000212F" w:rsidRDefault="0000212F" w:rsidP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  <w:p w14:paraId="5A061B89" w14:textId="77777777" w:rsidR="0000212F" w:rsidRDefault="0000212F" w:rsidP="0000212F">
            <w:pPr>
              <w:rPr>
                <w:b/>
              </w:rPr>
            </w:pPr>
          </w:p>
          <w:p w14:paraId="375B3AA6" w14:textId="77777777" w:rsidR="0000212F" w:rsidRDefault="0000212F" w:rsidP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………………………………………………………………..</w:t>
            </w:r>
          </w:p>
        </w:tc>
      </w:tr>
      <w:tr w:rsidR="00CA446A" w14:paraId="21ACBE6A" w14:textId="77777777" w:rsidTr="006D6731">
        <w:tc>
          <w:tcPr>
            <w:tcW w:w="4606" w:type="dxa"/>
          </w:tcPr>
          <w:p w14:paraId="289050B5" w14:textId="77777777" w:rsidR="00CA446A" w:rsidRDefault="00CA446A">
            <w:pPr>
              <w:rPr>
                <w:b/>
              </w:rPr>
            </w:pPr>
            <w:r>
              <w:rPr>
                <w:b/>
              </w:rPr>
              <w:t>Opis reklamacji</w:t>
            </w:r>
          </w:p>
          <w:p w14:paraId="437509D1" w14:textId="77777777" w:rsidR="00CA446A" w:rsidRDefault="00CA446A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14:paraId="7C067D80" w14:textId="77777777" w:rsidR="00CA446A" w:rsidRDefault="00CA446A">
            <w:pPr>
              <w:rPr>
                <w:b/>
              </w:rPr>
            </w:pPr>
          </w:p>
          <w:p w14:paraId="20098AE4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14:paraId="29221C2E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14:paraId="1C9FD1E7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14:paraId="3A443F72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14:paraId="6742B88D" w14:textId="77777777" w:rsidR="0000212F" w:rsidRDefault="0000212F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14:paraId="05AEE5A6" w14:textId="77777777" w:rsidR="0000212F" w:rsidRDefault="0000212F">
            <w:pPr>
              <w:rPr>
                <w:b/>
              </w:rPr>
            </w:pPr>
          </w:p>
        </w:tc>
      </w:tr>
      <w:tr w:rsidR="00E2399A" w14:paraId="2B25EBB1" w14:textId="77777777" w:rsidTr="006D6731">
        <w:tc>
          <w:tcPr>
            <w:tcW w:w="4606" w:type="dxa"/>
          </w:tcPr>
          <w:p w14:paraId="7B11A951" w14:textId="77777777" w:rsidR="00E2399A" w:rsidRDefault="00E2399A">
            <w:pPr>
              <w:rPr>
                <w:b/>
              </w:rPr>
            </w:pPr>
            <w:r>
              <w:rPr>
                <w:b/>
              </w:rPr>
              <w:t>Data zdarzenia</w:t>
            </w:r>
          </w:p>
        </w:tc>
        <w:tc>
          <w:tcPr>
            <w:tcW w:w="4644" w:type="dxa"/>
            <w:gridSpan w:val="2"/>
          </w:tcPr>
          <w:p w14:paraId="6F998D32" w14:textId="77777777" w:rsidR="00E2399A" w:rsidRDefault="00E2399A">
            <w:pPr>
              <w:rPr>
                <w:b/>
              </w:rPr>
            </w:pPr>
          </w:p>
          <w:p w14:paraId="70CAB245" w14:textId="77777777" w:rsidR="0000212F" w:rsidRDefault="0000212F">
            <w:pPr>
              <w:rPr>
                <w:b/>
              </w:rPr>
            </w:pPr>
          </w:p>
        </w:tc>
      </w:tr>
      <w:tr w:rsidR="00E2399A" w14:paraId="5F345971" w14:textId="77777777" w:rsidTr="006D6731">
        <w:tc>
          <w:tcPr>
            <w:tcW w:w="4606" w:type="dxa"/>
          </w:tcPr>
          <w:p w14:paraId="68CFAB0F" w14:textId="77777777" w:rsidR="00E2399A" w:rsidRDefault="00E2399A">
            <w:pPr>
              <w:rPr>
                <w:b/>
              </w:rPr>
            </w:pPr>
            <w:r>
              <w:rPr>
                <w:b/>
              </w:rPr>
              <w:t>Czasookres występowania wody o pogorszonej jakości</w:t>
            </w:r>
          </w:p>
        </w:tc>
        <w:tc>
          <w:tcPr>
            <w:tcW w:w="4644" w:type="dxa"/>
            <w:gridSpan w:val="2"/>
          </w:tcPr>
          <w:p w14:paraId="01E23C6A" w14:textId="77777777" w:rsidR="00E2399A" w:rsidRDefault="00E2399A">
            <w:pPr>
              <w:rPr>
                <w:b/>
              </w:rPr>
            </w:pPr>
          </w:p>
        </w:tc>
      </w:tr>
      <w:tr w:rsidR="00E2399A" w14:paraId="15DB858B" w14:textId="77777777" w:rsidTr="006D6731">
        <w:tc>
          <w:tcPr>
            <w:tcW w:w="4606" w:type="dxa"/>
          </w:tcPr>
          <w:p w14:paraId="765820F6" w14:textId="77777777" w:rsidR="00E2399A" w:rsidRDefault="00E2399A" w:rsidP="00E2399A">
            <w:pPr>
              <w:rPr>
                <w:b/>
              </w:rPr>
            </w:pPr>
            <w:r>
              <w:rPr>
                <w:b/>
              </w:rPr>
              <w:t>Ilość wody jaka została „odpuszczona”</w:t>
            </w:r>
          </w:p>
        </w:tc>
        <w:tc>
          <w:tcPr>
            <w:tcW w:w="4644" w:type="dxa"/>
            <w:gridSpan w:val="2"/>
          </w:tcPr>
          <w:p w14:paraId="2DF57734" w14:textId="77777777" w:rsidR="00E2399A" w:rsidRDefault="00E2399A">
            <w:pPr>
              <w:rPr>
                <w:b/>
              </w:rPr>
            </w:pPr>
          </w:p>
          <w:p w14:paraId="3CEAC6DB" w14:textId="77777777" w:rsidR="0000212F" w:rsidRDefault="0000212F">
            <w:pPr>
              <w:rPr>
                <w:b/>
              </w:rPr>
            </w:pPr>
          </w:p>
        </w:tc>
      </w:tr>
      <w:tr w:rsidR="006D6731" w14:paraId="4C6AFA46" w14:textId="77777777" w:rsidTr="006D6731">
        <w:tc>
          <w:tcPr>
            <w:tcW w:w="4606" w:type="dxa"/>
          </w:tcPr>
          <w:p w14:paraId="219EF200" w14:textId="77777777" w:rsidR="006D6731" w:rsidRDefault="006D6731">
            <w:pPr>
              <w:rPr>
                <w:b/>
              </w:rPr>
            </w:pPr>
            <w:r>
              <w:rPr>
                <w:b/>
              </w:rPr>
              <w:t>Żądanie</w:t>
            </w:r>
          </w:p>
          <w:p w14:paraId="69B6AEEF" w14:textId="77777777" w:rsidR="006D6731" w:rsidRDefault="006D6731">
            <w:pPr>
              <w:rPr>
                <w:b/>
              </w:rPr>
            </w:pPr>
          </w:p>
          <w:p w14:paraId="2061E4DD" w14:textId="77777777" w:rsidR="006D6731" w:rsidRDefault="006D6731">
            <w:pPr>
              <w:rPr>
                <w:b/>
              </w:rPr>
            </w:pPr>
          </w:p>
          <w:p w14:paraId="6695A42F" w14:textId="77777777" w:rsidR="006D6731" w:rsidRDefault="006D6731">
            <w:pPr>
              <w:rPr>
                <w:b/>
              </w:rPr>
            </w:pPr>
          </w:p>
        </w:tc>
        <w:tc>
          <w:tcPr>
            <w:tcW w:w="4644" w:type="dxa"/>
            <w:gridSpan w:val="2"/>
          </w:tcPr>
          <w:p w14:paraId="15C89E3B" w14:textId="77777777" w:rsidR="006D6731" w:rsidRDefault="006D6731">
            <w:pPr>
              <w:rPr>
                <w:b/>
              </w:rPr>
            </w:pPr>
          </w:p>
        </w:tc>
      </w:tr>
      <w:tr w:rsidR="00E2399A" w14:paraId="78C8217E" w14:textId="77777777" w:rsidTr="00C55694">
        <w:tc>
          <w:tcPr>
            <w:tcW w:w="9250" w:type="dxa"/>
            <w:gridSpan w:val="3"/>
          </w:tcPr>
          <w:p w14:paraId="3F103C27" w14:textId="77777777" w:rsidR="00E2399A" w:rsidRDefault="00E2399A" w:rsidP="00E2399A">
            <w:pPr>
              <w:rPr>
                <w:b/>
              </w:rPr>
            </w:pPr>
            <w:r>
              <w:rPr>
                <w:b/>
              </w:rPr>
              <w:t xml:space="preserve">Podpis  </w:t>
            </w:r>
            <w:r w:rsidR="008C5077">
              <w:rPr>
                <w:b/>
              </w:rPr>
              <w:t>nabywcy</w:t>
            </w:r>
          </w:p>
          <w:p w14:paraId="6CE06D25" w14:textId="77777777" w:rsidR="00E2399A" w:rsidRDefault="00E2399A">
            <w:pPr>
              <w:rPr>
                <w:b/>
              </w:rPr>
            </w:pPr>
          </w:p>
        </w:tc>
      </w:tr>
    </w:tbl>
    <w:p w14:paraId="30B9E51F" w14:textId="77777777" w:rsidR="003C5611" w:rsidRDefault="00777E87" w:rsidP="003C5611">
      <w:pPr>
        <w:spacing w:after="0" w:line="240" w:lineRule="auto"/>
        <w:rPr>
          <w:b/>
        </w:rPr>
      </w:pPr>
      <w:r w:rsidRPr="00FB0AF4">
        <w:rPr>
          <w:b/>
        </w:rPr>
        <w:t xml:space="preserve">W przypadku uznania reklamacji  </w:t>
      </w:r>
      <w:r w:rsidR="0000212F">
        <w:rPr>
          <w:b/>
        </w:rPr>
        <w:t xml:space="preserve">akceptuję , że </w:t>
      </w:r>
      <w:r w:rsidR="00E2399A" w:rsidRPr="00FB0AF4">
        <w:rPr>
          <w:b/>
        </w:rPr>
        <w:t>wyliczona kwota  zostanie zaliczona na poczet przyszłych  nale</w:t>
      </w:r>
      <w:r w:rsidRPr="00FB0AF4">
        <w:rPr>
          <w:b/>
        </w:rPr>
        <w:t>ż</w:t>
      </w:r>
      <w:r w:rsidR="00E2399A" w:rsidRPr="00FB0AF4">
        <w:rPr>
          <w:b/>
        </w:rPr>
        <w:t>ności</w:t>
      </w:r>
      <w:r w:rsidR="00DD0B4D">
        <w:rPr>
          <w:b/>
        </w:rPr>
        <w:t xml:space="preserve"> klienta  ( dot. reklamacji w zakresie  wody o pogorszonej jakości )</w:t>
      </w:r>
      <w:r w:rsidR="00CE69A2">
        <w:rPr>
          <w:b/>
        </w:rPr>
        <w:t>.</w:t>
      </w:r>
    </w:p>
    <w:p w14:paraId="6697A3F6" w14:textId="77777777" w:rsidR="00EB6A4F" w:rsidRDefault="00EB6A4F" w:rsidP="003C5611">
      <w:pPr>
        <w:pStyle w:val="Bezodstpw"/>
        <w:rPr>
          <w:sz w:val="16"/>
          <w:szCs w:val="16"/>
        </w:rPr>
      </w:pPr>
      <w:bookmarkStart w:id="0" w:name="_Hlk515443496"/>
    </w:p>
    <w:p w14:paraId="6279FC11" w14:textId="77777777" w:rsidR="003C5611" w:rsidRDefault="003C5611" w:rsidP="003C561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7CC800FF" w14:textId="77777777" w:rsidR="003C5611" w:rsidRDefault="003C5611" w:rsidP="003C561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1FDB3B43" w14:textId="77777777" w:rsidR="003C5611" w:rsidRDefault="003C5611" w:rsidP="003C56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387D404C" w14:textId="77777777" w:rsidR="003C5611" w:rsidRDefault="003C5611" w:rsidP="003C56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38187DF9" w14:textId="77777777" w:rsidR="003C5611" w:rsidRDefault="003C5611" w:rsidP="003C561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1EA5958C" w14:textId="77777777" w:rsidR="003C5611" w:rsidRDefault="003C5611" w:rsidP="003C56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5166D867" w14:textId="77777777" w:rsidR="003C5611" w:rsidRDefault="003C5611" w:rsidP="00CE69A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7188B843" w14:textId="77777777" w:rsidR="003C5611" w:rsidRDefault="003C5611" w:rsidP="00CE69A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2511E22B" w14:textId="77777777" w:rsidR="003C5611" w:rsidRDefault="003C5611" w:rsidP="00CE69A2">
      <w:pPr>
        <w:spacing w:after="0" w:line="240" w:lineRule="auto"/>
        <w:jc w:val="both"/>
        <w:rPr>
          <w:rFonts w:ascii="Verdana" w:hAnsi="Verdana"/>
          <w:color w:val="C0C0C0"/>
          <w:sz w:val="20"/>
          <w:szCs w:val="20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  <w:bookmarkEnd w:id="0"/>
    </w:p>
    <w:p w14:paraId="3A1E60F7" w14:textId="77777777" w:rsidR="003C5611" w:rsidRPr="00FB0AF4" w:rsidRDefault="003C5611">
      <w:pPr>
        <w:rPr>
          <w:b/>
        </w:rPr>
      </w:pPr>
    </w:p>
    <w:sectPr w:rsidR="003C5611" w:rsidRPr="00FB0AF4" w:rsidSect="009260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0C63" w14:textId="77777777" w:rsidR="006647D7" w:rsidRDefault="006647D7" w:rsidP="00CE69A2">
      <w:pPr>
        <w:spacing w:after="0" w:line="240" w:lineRule="auto"/>
      </w:pPr>
      <w:r>
        <w:separator/>
      </w:r>
    </w:p>
  </w:endnote>
  <w:endnote w:type="continuationSeparator" w:id="0">
    <w:p w14:paraId="22872EE1" w14:textId="77777777" w:rsidR="006647D7" w:rsidRDefault="006647D7" w:rsidP="00C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84D2" w14:textId="77777777" w:rsidR="006647D7" w:rsidRDefault="006647D7" w:rsidP="00CE69A2">
      <w:pPr>
        <w:spacing w:after="0" w:line="240" w:lineRule="auto"/>
      </w:pPr>
      <w:r>
        <w:separator/>
      </w:r>
    </w:p>
  </w:footnote>
  <w:footnote w:type="continuationSeparator" w:id="0">
    <w:p w14:paraId="5BB1EB31" w14:textId="77777777" w:rsidR="006647D7" w:rsidRDefault="006647D7" w:rsidP="00CE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F7F2" w14:textId="77777777" w:rsidR="00CE69A2" w:rsidRDefault="00CE69A2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BOK/BS/</w:t>
    </w:r>
    <w:r w:rsidR="00EB6A4F">
      <w:rPr>
        <w:color w:val="4F81BD" w:themeColor="accent1"/>
      </w:rPr>
      <w:t>13</w:t>
    </w:r>
    <w:r>
      <w:rPr>
        <w:color w:val="4F81BD" w:themeColor="accent1"/>
      </w:rPr>
      <w:t>/2018</w:t>
    </w:r>
  </w:p>
  <w:p w14:paraId="00A6AEA6" w14:textId="77777777" w:rsidR="00CE69A2" w:rsidRDefault="00CE6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6A"/>
    <w:rsid w:val="0000212F"/>
    <w:rsid w:val="000A38D6"/>
    <w:rsid w:val="001242D5"/>
    <w:rsid w:val="0024457A"/>
    <w:rsid w:val="003C5611"/>
    <w:rsid w:val="0058690A"/>
    <w:rsid w:val="00596FEF"/>
    <w:rsid w:val="005F1DC7"/>
    <w:rsid w:val="006647D7"/>
    <w:rsid w:val="006C7F41"/>
    <w:rsid w:val="006D6731"/>
    <w:rsid w:val="0072069A"/>
    <w:rsid w:val="00777E87"/>
    <w:rsid w:val="007834D3"/>
    <w:rsid w:val="008C5077"/>
    <w:rsid w:val="009260A8"/>
    <w:rsid w:val="009D2155"/>
    <w:rsid w:val="00A62A4A"/>
    <w:rsid w:val="00C24375"/>
    <w:rsid w:val="00CA446A"/>
    <w:rsid w:val="00CE69A2"/>
    <w:rsid w:val="00DD0B4D"/>
    <w:rsid w:val="00E2399A"/>
    <w:rsid w:val="00EB6A4F"/>
    <w:rsid w:val="00F8090C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5A13"/>
  <w15:docId w15:val="{B3051520-7D58-4EA1-8FD6-CD400BE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4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3C5611"/>
    <w:rPr>
      <w:color w:val="000080"/>
      <w:u w:val="single"/>
    </w:rPr>
  </w:style>
  <w:style w:type="paragraph" w:styleId="Bezodstpw">
    <w:name w:val="No Spacing"/>
    <w:uiPriority w:val="1"/>
    <w:qFormat/>
    <w:rsid w:val="003C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A2"/>
  </w:style>
  <w:style w:type="paragraph" w:styleId="Stopka">
    <w:name w:val="footer"/>
    <w:basedOn w:val="Normalny"/>
    <w:link w:val="StopkaZnak"/>
    <w:uiPriority w:val="99"/>
    <w:unhideWhenUsed/>
    <w:rsid w:val="00CE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kwaclawiec</cp:lastModifiedBy>
  <cp:revision>2</cp:revision>
  <cp:lastPrinted>2014-03-26T13:24:00Z</cp:lastPrinted>
  <dcterms:created xsi:type="dcterms:W3CDTF">2021-04-21T09:40:00Z</dcterms:created>
  <dcterms:modified xsi:type="dcterms:W3CDTF">2021-04-21T09:40:00Z</dcterms:modified>
</cp:coreProperties>
</file>